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w:rsidR="189827FB" w:rsidRDefault="189827FB" w14:paraId="29609ED9" w14:textId="329814B0">
      <w:r w:rsidR="189827FB">
        <w:drawing>
          <wp:inline wp14:editId="5B598B52" wp14:anchorId="0E1391CA">
            <wp:extent cx="2209800" cy="4572000"/>
            <wp:effectExtent l="0" t="0" r="0" b="0"/>
            <wp:docPr id="980012219" name="" title=""/>
            <wp:cNvGraphicFramePr>
              <a:graphicFrameLocks noChangeAspect="1"/>
            </wp:cNvGraphicFramePr>
            <a:graphic>
              <a:graphicData uri="http://schemas.openxmlformats.org/drawingml/2006/picture">
                <pic:pic>
                  <pic:nvPicPr>
                    <pic:cNvPr id="0" name=""/>
                    <pic:cNvPicPr/>
                  </pic:nvPicPr>
                  <pic:blipFill>
                    <a:blip r:embed="Rc0c935306e3a437b">
                      <a:extLst>
                        <a:ext xmlns:a="http://schemas.openxmlformats.org/drawingml/2006/main" uri="{28A0092B-C50C-407E-A947-70E740481C1C}">
                          <a14:useLocalDpi val="0"/>
                        </a:ext>
                      </a:extLst>
                    </a:blip>
                    <a:stretch>
                      <a:fillRect/>
                    </a:stretch>
                  </pic:blipFill>
                  <pic:spPr>
                    <a:xfrm>
                      <a:off x="0" y="0"/>
                      <a:ext cx="2209800" cy="4572000"/>
                    </a:xfrm>
                    <a:prstGeom prst="rect">
                      <a:avLst/>
                    </a:prstGeom>
                  </pic:spPr>
                </pic:pic>
              </a:graphicData>
            </a:graphic>
          </wp:inline>
        </w:drawing>
      </w:r>
      <w:r w:rsidR="189827FB">
        <w:drawing>
          <wp:inline wp14:editId="45F1D4EF" wp14:anchorId="6D003028">
            <wp:extent cx="2200275" cy="4572000"/>
            <wp:effectExtent l="0" t="0" r="0" b="0"/>
            <wp:docPr id="1773505174" name="" title=""/>
            <wp:cNvGraphicFramePr>
              <a:graphicFrameLocks noChangeAspect="1"/>
            </wp:cNvGraphicFramePr>
            <a:graphic>
              <a:graphicData uri="http://schemas.openxmlformats.org/drawingml/2006/picture">
                <pic:pic>
                  <pic:nvPicPr>
                    <pic:cNvPr id="0" name=""/>
                    <pic:cNvPicPr/>
                  </pic:nvPicPr>
                  <pic:blipFill>
                    <a:blip r:embed="R999c47a5b04648e9">
                      <a:extLst>
                        <a:ext xmlns:a="http://schemas.openxmlformats.org/drawingml/2006/main" uri="{28A0092B-C50C-407E-A947-70E740481C1C}">
                          <a14:useLocalDpi val="0"/>
                        </a:ext>
                      </a:extLst>
                    </a:blip>
                    <a:stretch>
                      <a:fillRect/>
                    </a:stretch>
                  </pic:blipFill>
                  <pic:spPr>
                    <a:xfrm>
                      <a:off x="0" y="0"/>
                      <a:ext cx="2200275" cy="4572000"/>
                    </a:xfrm>
                    <a:prstGeom prst="rect">
                      <a:avLst/>
                    </a:prstGeom>
                  </pic:spPr>
                </pic:pic>
              </a:graphicData>
            </a:graphic>
          </wp:inline>
        </w:drawing>
      </w:r>
    </w:p>
    <w:p w:rsidR="189827FB" w:rsidP="5B598B52" w:rsidRDefault="189827FB" w14:paraId="356836E7" w14:textId="2A62FA1D">
      <w:pPr>
        <w:pStyle w:val="Normal"/>
      </w:pPr>
      <w:r w:rsidR="189827FB">
        <w:drawing>
          <wp:inline wp14:editId="0F95F641" wp14:anchorId="46E49540">
            <wp:extent cx="2124075" cy="4572000"/>
            <wp:effectExtent l="0" t="0" r="0" b="0"/>
            <wp:docPr id="1299578771" name="" title=""/>
            <wp:cNvGraphicFramePr>
              <a:graphicFrameLocks noChangeAspect="1"/>
            </wp:cNvGraphicFramePr>
            <a:graphic>
              <a:graphicData uri="http://schemas.openxmlformats.org/drawingml/2006/picture">
                <pic:pic>
                  <pic:nvPicPr>
                    <pic:cNvPr id="0" name=""/>
                    <pic:cNvPicPr/>
                  </pic:nvPicPr>
                  <pic:blipFill>
                    <a:blip r:embed="R917c72e42cd84821">
                      <a:extLst>
                        <a:ext xmlns:a="http://schemas.openxmlformats.org/drawingml/2006/main" uri="{28A0092B-C50C-407E-A947-70E740481C1C}">
                          <a14:useLocalDpi val="0"/>
                        </a:ext>
                      </a:extLst>
                    </a:blip>
                    <a:stretch>
                      <a:fillRect/>
                    </a:stretch>
                  </pic:blipFill>
                  <pic:spPr>
                    <a:xfrm>
                      <a:off x="0" y="0"/>
                      <a:ext cx="2124075" cy="4572000"/>
                    </a:xfrm>
                    <a:prstGeom prst="rect">
                      <a:avLst/>
                    </a:prstGeom>
                  </pic:spPr>
                </pic:pic>
              </a:graphicData>
            </a:graphic>
          </wp:inline>
        </w:drawing>
      </w:r>
      <w:r w:rsidR="189827FB">
        <w:drawing>
          <wp:inline wp14:editId="44649A14" wp14:anchorId="0959D1FB">
            <wp:extent cx="2790825" cy="4572000"/>
            <wp:effectExtent l="0" t="0" r="0" b="0"/>
            <wp:docPr id="603832486" name="" title=""/>
            <wp:cNvGraphicFramePr>
              <a:graphicFrameLocks noChangeAspect="1"/>
            </wp:cNvGraphicFramePr>
            <a:graphic>
              <a:graphicData uri="http://schemas.openxmlformats.org/drawingml/2006/picture">
                <pic:pic>
                  <pic:nvPicPr>
                    <pic:cNvPr id="0" name=""/>
                    <pic:cNvPicPr/>
                  </pic:nvPicPr>
                  <pic:blipFill>
                    <a:blip r:embed="R2df0ad36dbb14c26">
                      <a:extLst>
                        <a:ext xmlns:a="http://schemas.openxmlformats.org/drawingml/2006/main" uri="{28A0092B-C50C-407E-A947-70E740481C1C}">
                          <a14:useLocalDpi val="0"/>
                        </a:ext>
                      </a:extLst>
                    </a:blip>
                    <a:stretch>
                      <a:fillRect/>
                    </a:stretch>
                  </pic:blipFill>
                  <pic:spPr>
                    <a:xfrm>
                      <a:off x="0" y="0"/>
                      <a:ext cx="2790825" cy="4572000"/>
                    </a:xfrm>
                    <a:prstGeom prst="rect">
                      <a:avLst/>
                    </a:prstGeom>
                  </pic:spPr>
                </pic:pic>
              </a:graphicData>
            </a:graphic>
          </wp:inline>
        </w:drawing>
      </w:r>
    </w:p>
    <w:p w:rsidR="5B598B52" w:rsidRDefault="5B598B52" w14:paraId="67DC3457" w14:textId="65C55501"/>
    <w:p xmlns:wp14="http://schemas.microsoft.com/office/word/2010/wordml" wp14:paraId="587C4599" wp14:textId="0DEF7492">
      <w:r w:rsidR="57660FCE">
        <w:rPr/>
        <w:t>&lt;RDF xmlns="http://www.w3.org/1999/02/22-rdf-syntax-ns#" xmlns:bflc="http://id.loc.gov/ontologies/bflc/" xmlns:bf="http://id.loc.gov/ontologies/bibframe/" xmlns:bfsimple="http://id.loc.gov/ontologies/bfsimple/" xmlns:madsrdf="http://www.loc.gov/mads/rdf/v1#" xmlns:rdfs="http://www.w3.org/2000/01/rdf-schema#" xmlns:rdf="http://www.w3.org/1999/02/22-rdf-syntax-ns#" xmlns:lclocal="http://id.loc.gov/ontologies/lclocal/" xmlns:pmo="http://performedmusicontology.org/ontology/" xmlns:datatypes="http://id.loc.gov/datatypes/" xmlns:xsd="http://www.w3.org/2001/XMLSchema#" xmlns:void="http://rdfs.org/ns/void#" xmlns:mstatus="https://id.loc.gov/vocabulary/mstatus/" xmlns:mnotetype="http://id.loc.gov/vocabulary/mnotetype/" xmlns:owl="http://www.w3.org/2002/07/owl#" xmlns:dcterms="http://purl.org/dc/terms/"&gt;</w:t>
      </w:r>
    </w:p>
    <w:p xmlns:wp14="http://schemas.microsoft.com/office/word/2010/wordml" w:rsidP="5B598B52" wp14:paraId="23D8DDE9" wp14:textId="3DA639CE">
      <w:pPr>
        <w:pStyle w:val="Normal"/>
      </w:pPr>
      <w:r w:rsidR="57660FCE">
        <w:rPr/>
        <w:t>&lt;bf:Instance xmlns:bf="http://id.loc.gov/ontologies/bibframe/" xmlns:rdf="http://www.w3.org/1999/02/22-rdf-syntax-ns#" rdf:about="http://id.loc.gov/resources/instances/4471d20f-849e-4ccc-b38b-79098096c0d4"&gt;</w:t>
      </w:r>
    </w:p>
    <w:p xmlns:wp14="http://schemas.microsoft.com/office/word/2010/wordml" w:rsidP="5B598B52" wp14:paraId="4B3983D0" wp14:textId="4ADE02A4">
      <w:pPr>
        <w:pStyle w:val="Normal"/>
      </w:pPr>
      <w:r w:rsidR="57660FCE">
        <w:rPr/>
        <w:t xml:space="preserve">  &lt;bf:issuance&gt;</w:t>
      </w:r>
    </w:p>
    <w:p xmlns:wp14="http://schemas.microsoft.com/office/word/2010/wordml" w:rsidP="5B598B52" wp14:paraId="7BC714B0" wp14:textId="5D3DC208">
      <w:pPr>
        <w:pStyle w:val="Normal"/>
      </w:pPr>
      <w:r w:rsidR="57660FCE">
        <w:rPr/>
        <w:t xml:space="preserve">   &lt;bf:Issuance rdf:about="http://id.loc.gov/vocabulary/issuance/mono"&gt;</w:t>
      </w:r>
    </w:p>
    <w:p xmlns:wp14="http://schemas.microsoft.com/office/word/2010/wordml" w:rsidP="5B598B52" wp14:paraId="676FB5F5" wp14:textId="0855537A">
      <w:pPr>
        <w:pStyle w:val="Normal"/>
      </w:pPr>
      <w:r w:rsidR="57660FCE">
        <w:rPr/>
        <w:t xml:space="preserve">    &lt;rdfs:label xmlns:rdfs="http://www.w3.org/2000/01/rdf-schema#"&gt;single unit&lt;/rdfs:label&gt;</w:t>
      </w:r>
    </w:p>
    <w:p xmlns:wp14="http://schemas.microsoft.com/office/word/2010/wordml" w:rsidP="5B598B52" wp14:paraId="163CCFC9" wp14:textId="13BAC998">
      <w:pPr>
        <w:pStyle w:val="Normal"/>
      </w:pPr>
      <w:r w:rsidR="57660FCE">
        <w:rPr/>
        <w:t xml:space="preserve">   &lt;/bf:Issuance&gt;</w:t>
      </w:r>
    </w:p>
    <w:p xmlns:wp14="http://schemas.microsoft.com/office/word/2010/wordml" w:rsidP="5B598B52" wp14:paraId="72126B70" wp14:textId="6F9CC5FA">
      <w:pPr>
        <w:pStyle w:val="Normal"/>
      </w:pPr>
      <w:r w:rsidR="57660FCE">
        <w:rPr/>
        <w:t xml:space="preserve">  &lt;/bf:issuance&gt;</w:t>
      </w:r>
    </w:p>
    <w:p xmlns:wp14="http://schemas.microsoft.com/office/word/2010/wordml" w:rsidP="5B598B52" wp14:paraId="0583A93F" wp14:textId="1E213F45">
      <w:pPr>
        <w:pStyle w:val="Normal"/>
      </w:pPr>
      <w:r w:rsidR="57660FCE">
        <w:rPr/>
        <w:t xml:space="preserve">  &lt;bf:immediateAcquisition&gt;</w:t>
      </w:r>
    </w:p>
    <w:p xmlns:wp14="http://schemas.microsoft.com/office/word/2010/wordml" w:rsidP="5B598B52" wp14:paraId="12994773" wp14:textId="4963643D">
      <w:pPr>
        <w:pStyle w:val="Normal"/>
      </w:pPr>
      <w:r w:rsidR="57660FCE">
        <w:rPr/>
        <w:t xml:space="preserve">   &lt;bf:ImmediateAcquisition&gt;</w:t>
      </w:r>
    </w:p>
    <w:p xmlns:wp14="http://schemas.microsoft.com/office/word/2010/wordml" w:rsidP="5B598B52" wp14:paraId="1EDDD75C" wp14:textId="292209CE">
      <w:pPr>
        <w:pStyle w:val="Normal"/>
      </w:pPr>
      <w:r w:rsidR="57660FCE">
        <w:rPr/>
        <w:t xml:space="preserve">    &lt;bflc:applicableInstitution xmlns:bflc="http://id.loc.gov/ontologies/bflc/"&gt;</w:t>
      </w:r>
    </w:p>
    <w:p xmlns:wp14="http://schemas.microsoft.com/office/word/2010/wordml" w:rsidP="5B598B52" wp14:paraId="70518F6C" wp14:textId="33DA890F">
      <w:pPr>
        <w:pStyle w:val="Normal"/>
      </w:pPr>
      <w:r w:rsidR="57660FCE">
        <w:rPr/>
        <w:t xml:space="preserve">     &lt;bf:Organization rdf:about="http://id.loc.gov/vocabulary/organizations/dlc"&gt;</w:t>
      </w:r>
    </w:p>
    <w:p xmlns:wp14="http://schemas.microsoft.com/office/word/2010/wordml" w:rsidP="5B598B52" wp14:paraId="7C22D484" wp14:textId="5FFD1584">
      <w:pPr>
        <w:pStyle w:val="Normal"/>
      </w:pPr>
      <w:r w:rsidR="57660FCE">
        <w:rPr/>
        <w:t xml:space="preserve">      &lt;rdfs:label xmlns:rdfs="http://www.w3.org/2000/01/rdf-schema#"&gt;United States, Library of Congress&lt;/rdfs:label&gt;</w:t>
      </w:r>
    </w:p>
    <w:p xmlns:wp14="http://schemas.microsoft.com/office/word/2010/wordml" w:rsidP="5B598B52" wp14:paraId="482D2269" wp14:textId="583DB6EF">
      <w:pPr>
        <w:pStyle w:val="Normal"/>
      </w:pPr>
      <w:r w:rsidR="57660FCE">
        <w:rPr/>
        <w:t xml:space="preserve">     &lt;/bf:Organization&gt;</w:t>
      </w:r>
    </w:p>
    <w:p xmlns:wp14="http://schemas.microsoft.com/office/word/2010/wordml" w:rsidP="5B598B52" wp14:paraId="4A50CC55" wp14:textId="728EDCDC">
      <w:pPr>
        <w:pStyle w:val="Normal"/>
      </w:pPr>
      <w:r w:rsidR="57660FCE">
        <w:rPr/>
        <w:t xml:space="preserve">    &lt;/bflc:applicableInstitution&gt;</w:t>
      </w:r>
    </w:p>
    <w:p xmlns:wp14="http://schemas.microsoft.com/office/word/2010/wordml" w:rsidP="5B598B52" wp14:paraId="4101DA9C" wp14:textId="79E167E9">
      <w:pPr>
        <w:pStyle w:val="Normal"/>
      </w:pPr>
      <w:r w:rsidR="57660FCE">
        <w:rPr/>
        <w:t xml:space="preserve">   &lt;/bf:ImmediateAcquisition&gt;</w:t>
      </w:r>
    </w:p>
    <w:p xmlns:wp14="http://schemas.microsoft.com/office/word/2010/wordml" w:rsidP="5B598B52" wp14:paraId="52DB9873" wp14:textId="33FCC506">
      <w:pPr>
        <w:pStyle w:val="Normal"/>
      </w:pPr>
      <w:r w:rsidR="57660FCE">
        <w:rPr/>
        <w:t xml:space="preserve">  &lt;/bf:immediateAcquisition&gt;</w:t>
      </w:r>
    </w:p>
    <w:p xmlns:wp14="http://schemas.microsoft.com/office/word/2010/wordml" w:rsidP="5B598B52" wp14:paraId="174E52E9" wp14:textId="4B2A4A53">
      <w:pPr>
        <w:pStyle w:val="Normal"/>
      </w:pPr>
      <w:r w:rsidR="57660FCE">
        <w:rPr/>
        <w:t xml:space="preserve">  &lt;bf:media&gt;</w:t>
      </w:r>
    </w:p>
    <w:p xmlns:wp14="http://schemas.microsoft.com/office/word/2010/wordml" w:rsidP="5B598B52" wp14:paraId="4393FA69" wp14:textId="50FAFF34">
      <w:pPr>
        <w:pStyle w:val="Normal"/>
      </w:pPr>
      <w:r w:rsidR="57660FCE">
        <w:rPr/>
        <w:t xml:space="preserve">   &lt;bf:Media rdf:about="http://id.loc.gov/vocabulary/mediaTypes/n"&gt;</w:t>
      </w:r>
    </w:p>
    <w:p xmlns:wp14="http://schemas.microsoft.com/office/word/2010/wordml" w:rsidP="5B598B52" wp14:paraId="713F5872" wp14:textId="18499E75">
      <w:pPr>
        <w:pStyle w:val="Normal"/>
      </w:pPr>
      <w:r w:rsidR="57660FCE">
        <w:rPr/>
        <w:t xml:space="preserve">    &lt;rdfs:label xmlns:rdfs="http://www.w3.org/2000/01/rdf-schema#"&gt;unmediated&lt;/rdfs:label&gt;</w:t>
      </w:r>
    </w:p>
    <w:p xmlns:wp14="http://schemas.microsoft.com/office/word/2010/wordml" w:rsidP="5B598B52" wp14:paraId="270DD1DF" wp14:textId="42BB5138">
      <w:pPr>
        <w:pStyle w:val="Normal"/>
      </w:pPr>
      <w:r w:rsidR="57660FCE">
        <w:rPr/>
        <w:t xml:space="preserve">   &lt;/bf:Media&gt;</w:t>
      </w:r>
    </w:p>
    <w:p xmlns:wp14="http://schemas.microsoft.com/office/word/2010/wordml" w:rsidP="5B598B52" wp14:paraId="0C9D1FAC" wp14:textId="1C6AB469">
      <w:pPr>
        <w:pStyle w:val="Normal"/>
      </w:pPr>
      <w:r w:rsidR="57660FCE">
        <w:rPr/>
        <w:t xml:space="preserve">  &lt;/bf:media&gt;</w:t>
      </w:r>
    </w:p>
    <w:p xmlns:wp14="http://schemas.microsoft.com/office/word/2010/wordml" w:rsidP="5B598B52" wp14:paraId="545F0115" wp14:textId="190A37B1">
      <w:pPr>
        <w:pStyle w:val="Normal"/>
      </w:pPr>
      <w:r w:rsidR="57660FCE">
        <w:rPr/>
        <w:t xml:space="preserve">  &lt;bf:carrier&gt;</w:t>
      </w:r>
    </w:p>
    <w:p xmlns:wp14="http://schemas.microsoft.com/office/word/2010/wordml" w:rsidP="5B598B52" wp14:paraId="5E91286D" wp14:textId="412A6015">
      <w:pPr>
        <w:pStyle w:val="Normal"/>
      </w:pPr>
      <w:r w:rsidR="57660FCE">
        <w:rPr/>
        <w:t xml:space="preserve">   &lt;bf:Carrier rdf:about="http://id.loc.gov/vocabulary/carriers/nc"&gt;</w:t>
      </w:r>
    </w:p>
    <w:p xmlns:wp14="http://schemas.microsoft.com/office/word/2010/wordml" w:rsidP="5B598B52" wp14:paraId="56EB2BED" wp14:textId="7953B2E2">
      <w:pPr>
        <w:pStyle w:val="Normal"/>
      </w:pPr>
      <w:r w:rsidR="57660FCE">
        <w:rPr/>
        <w:t xml:space="preserve">    &lt;rdfs:label xmlns:rdfs="http://www.w3.org/2000/01/rdf-schema#"&gt;volume&lt;/rdfs:label&gt;</w:t>
      </w:r>
    </w:p>
    <w:p xmlns:wp14="http://schemas.microsoft.com/office/word/2010/wordml" w:rsidP="5B598B52" wp14:paraId="01F53B15" wp14:textId="20D3D941">
      <w:pPr>
        <w:pStyle w:val="Normal"/>
      </w:pPr>
      <w:r w:rsidR="57660FCE">
        <w:rPr/>
        <w:t xml:space="preserve">   &lt;/bf:Carrier&gt;</w:t>
      </w:r>
    </w:p>
    <w:p xmlns:wp14="http://schemas.microsoft.com/office/word/2010/wordml" w:rsidP="5B598B52" wp14:paraId="7E4568CD" wp14:textId="275DB617">
      <w:pPr>
        <w:pStyle w:val="Normal"/>
      </w:pPr>
      <w:r w:rsidR="57660FCE">
        <w:rPr/>
        <w:t xml:space="preserve">  &lt;/bf:carrier&gt;</w:t>
      </w:r>
    </w:p>
    <w:p xmlns:wp14="http://schemas.microsoft.com/office/word/2010/wordml" w:rsidP="5B598B52" wp14:paraId="7B97B39E" wp14:textId="79104BD0">
      <w:pPr>
        <w:pStyle w:val="Normal"/>
      </w:pPr>
      <w:r w:rsidR="57660FCE">
        <w:rPr/>
        <w:t xml:space="preserve">  &lt;bf:adminMetadata&gt;</w:t>
      </w:r>
    </w:p>
    <w:p xmlns:wp14="http://schemas.microsoft.com/office/word/2010/wordml" w:rsidP="5B598B52" wp14:paraId="0AD2AD28" wp14:textId="24A0A747">
      <w:pPr>
        <w:pStyle w:val="Normal"/>
      </w:pPr>
      <w:r w:rsidR="57660FCE">
        <w:rPr/>
        <w:t xml:space="preserve">   &lt;bf:AdminMetadata&gt;</w:t>
      </w:r>
    </w:p>
    <w:p xmlns:wp14="http://schemas.microsoft.com/office/word/2010/wordml" w:rsidP="5B598B52" wp14:paraId="552B88AE" wp14:textId="2EDB9538">
      <w:pPr>
        <w:pStyle w:val="Normal"/>
      </w:pPr>
      <w:r w:rsidR="57660FCE">
        <w:rPr/>
        <w:t xml:space="preserve">    &lt;bflc:catalogerId xmlns:bflc="http://id.loc.gov/ontologies/bflc/"&gt;Aubrey14&lt;/bflc:catalogerId&gt;</w:t>
      </w:r>
    </w:p>
    <w:p xmlns:wp14="http://schemas.microsoft.com/office/word/2010/wordml" w:rsidP="5B598B52" wp14:paraId="3ACBD854" wp14:textId="0BD0A010">
      <w:pPr>
        <w:pStyle w:val="Normal"/>
      </w:pPr>
      <w:r w:rsidR="57660FCE">
        <w:rPr/>
        <w:t xml:space="preserve">    &lt;bf:assigner&gt;</w:t>
      </w:r>
    </w:p>
    <w:p xmlns:wp14="http://schemas.microsoft.com/office/word/2010/wordml" w:rsidP="5B598B52" wp14:paraId="7C20BA2D" wp14:textId="7F10B1F6">
      <w:pPr>
        <w:pStyle w:val="Normal"/>
      </w:pPr>
      <w:r w:rsidR="57660FCE">
        <w:rPr/>
        <w:t xml:space="preserve">     &lt;bf:Agent rdf:about="http://id.loc.gov/vocabulary/organizations/dlc"&gt;</w:t>
      </w:r>
    </w:p>
    <w:p xmlns:wp14="http://schemas.microsoft.com/office/word/2010/wordml" w:rsidP="5B598B52" wp14:paraId="4EBC32C8" wp14:textId="22586D27">
      <w:pPr>
        <w:pStyle w:val="Normal"/>
      </w:pPr>
      <w:r w:rsidR="57660FCE">
        <w:rPr/>
        <w:t xml:space="preserve">      &lt;rdfs:label xmlns:rdfs="http://www.w3.org/2000/01/rdf-schema#"&gt;DLC&lt;/rdfs:label&gt;</w:t>
      </w:r>
    </w:p>
    <w:p xmlns:wp14="http://schemas.microsoft.com/office/word/2010/wordml" w:rsidP="5B598B52" wp14:paraId="7AA412EA" wp14:textId="0203F087">
      <w:pPr>
        <w:pStyle w:val="Normal"/>
      </w:pPr>
      <w:r w:rsidR="57660FCE">
        <w:rPr/>
        <w:t xml:space="preserve">     &lt;/bf:Agent&gt;</w:t>
      </w:r>
    </w:p>
    <w:p xmlns:wp14="http://schemas.microsoft.com/office/word/2010/wordml" w:rsidP="5B598B52" wp14:paraId="48D4D7D6" wp14:textId="4463AEE0">
      <w:pPr>
        <w:pStyle w:val="Normal"/>
      </w:pPr>
      <w:r w:rsidR="57660FCE">
        <w:rPr/>
        <w:t xml:space="preserve">    &lt;/bf:assigner&gt;</w:t>
      </w:r>
    </w:p>
    <w:p xmlns:wp14="http://schemas.microsoft.com/office/word/2010/wordml" w:rsidP="5B598B52" wp14:paraId="004389D1" wp14:textId="6E1DE096">
      <w:pPr>
        <w:pStyle w:val="Normal"/>
      </w:pPr>
      <w:r w:rsidR="57660FCE">
        <w:rPr/>
        <w:t xml:space="preserve">    &lt;bf:descriptionAuthentication&gt;</w:t>
      </w:r>
    </w:p>
    <w:p xmlns:wp14="http://schemas.microsoft.com/office/word/2010/wordml" w:rsidP="5B598B52" wp14:paraId="7D4CB29D" wp14:textId="211A641E">
      <w:pPr>
        <w:pStyle w:val="Normal"/>
      </w:pPr>
      <w:r w:rsidR="57660FCE">
        <w:rPr/>
        <w:t xml:space="preserve">     &lt;bf:DescriptionAuthentication rdf:about="http://id.loc.gov/vocabulary/marcauthen/pcc"&gt;</w:t>
      </w:r>
    </w:p>
    <w:p xmlns:wp14="http://schemas.microsoft.com/office/word/2010/wordml" w:rsidP="5B598B52" wp14:paraId="70261DA2" wp14:textId="46A6E533">
      <w:pPr>
        <w:pStyle w:val="Normal"/>
      </w:pPr>
      <w:r w:rsidR="57660FCE">
        <w:rPr/>
        <w:t xml:space="preserve">      &lt;rdfs:label xmlns:rdfs="http://www.w3.org/2000/01/rdf-schema#"&gt;pcc&lt;/rdfs:label&gt;</w:t>
      </w:r>
    </w:p>
    <w:p xmlns:wp14="http://schemas.microsoft.com/office/word/2010/wordml" w:rsidP="5B598B52" wp14:paraId="07BC7CB9" wp14:textId="128350C0">
      <w:pPr>
        <w:pStyle w:val="Normal"/>
      </w:pPr>
      <w:r w:rsidR="57660FCE">
        <w:rPr/>
        <w:t xml:space="preserve">     &lt;/bf:DescriptionAuthentication&gt;</w:t>
      </w:r>
    </w:p>
    <w:p xmlns:wp14="http://schemas.microsoft.com/office/word/2010/wordml" w:rsidP="5B598B52" wp14:paraId="076CA9E4" wp14:textId="3AE56AFA">
      <w:pPr>
        <w:pStyle w:val="Normal"/>
      </w:pPr>
      <w:r w:rsidR="57660FCE">
        <w:rPr/>
        <w:t xml:space="preserve">    &lt;/bf:descriptionAuthentication&gt;</w:t>
      </w:r>
    </w:p>
    <w:p xmlns:wp14="http://schemas.microsoft.com/office/word/2010/wordml" w:rsidP="5B598B52" wp14:paraId="6F4A433B" wp14:textId="7895A93C">
      <w:pPr>
        <w:pStyle w:val="Normal"/>
      </w:pPr>
      <w:r w:rsidR="57660FCE">
        <w:rPr/>
        <w:t xml:space="preserve">    &lt;bf:descriptionConventions&gt;</w:t>
      </w:r>
    </w:p>
    <w:p xmlns:wp14="http://schemas.microsoft.com/office/word/2010/wordml" w:rsidP="5B598B52" wp14:paraId="5AA36FCE" wp14:textId="6AD38BCE">
      <w:pPr>
        <w:pStyle w:val="Normal"/>
      </w:pPr>
      <w:r w:rsidR="57660FCE">
        <w:rPr/>
        <w:t xml:space="preserve">     &lt;bf:DescriptionConventions rdf:about="http://id.loc.gov/vocabulary/descriptionConventions/rda"&gt;</w:t>
      </w:r>
    </w:p>
    <w:p xmlns:wp14="http://schemas.microsoft.com/office/word/2010/wordml" w:rsidP="5B598B52" wp14:paraId="313778DF" wp14:textId="325DDD4A">
      <w:pPr>
        <w:pStyle w:val="Normal"/>
      </w:pPr>
      <w:r w:rsidR="57660FCE">
        <w:rPr/>
        <w:t xml:space="preserve">      &lt;rdfs:label xmlns:rdfs="http://www.w3.org/2000/01/rdf-schema#"&gt;rda&lt;/rdfs:label&gt;</w:t>
      </w:r>
    </w:p>
    <w:p xmlns:wp14="http://schemas.microsoft.com/office/word/2010/wordml" w:rsidP="5B598B52" wp14:paraId="4E8E5D2D" wp14:textId="15FDD5F9">
      <w:pPr>
        <w:pStyle w:val="Normal"/>
      </w:pPr>
      <w:r w:rsidR="57660FCE">
        <w:rPr/>
        <w:t xml:space="preserve">     &lt;/bf:DescriptionConventions&gt;</w:t>
      </w:r>
    </w:p>
    <w:p xmlns:wp14="http://schemas.microsoft.com/office/word/2010/wordml" w:rsidP="5B598B52" wp14:paraId="45312A27" wp14:textId="0B8FFBBB">
      <w:pPr>
        <w:pStyle w:val="Normal"/>
      </w:pPr>
      <w:r w:rsidR="57660FCE">
        <w:rPr/>
        <w:t xml:space="preserve">    &lt;/bf:descriptionConventions&gt;</w:t>
      </w:r>
    </w:p>
    <w:p xmlns:wp14="http://schemas.microsoft.com/office/word/2010/wordml" w:rsidP="5B598B52" wp14:paraId="60F7EC19" wp14:textId="76E8C414">
      <w:pPr>
        <w:pStyle w:val="Normal"/>
      </w:pPr>
      <w:r w:rsidR="57660FCE">
        <w:rPr/>
        <w:t xml:space="preserve">    &lt;bf:descriptionLanguage&gt;</w:t>
      </w:r>
    </w:p>
    <w:p xmlns:wp14="http://schemas.microsoft.com/office/word/2010/wordml" w:rsidP="5B598B52" wp14:paraId="0AAD72F7" wp14:textId="5B8CEBE8">
      <w:pPr>
        <w:pStyle w:val="Normal"/>
      </w:pPr>
      <w:r w:rsidR="57660FCE">
        <w:rPr/>
        <w:t xml:space="preserve">     &lt;bf:Language rdf:about="http://id.loc.gov/vocabulary/languages/eng"&gt;</w:t>
      </w:r>
    </w:p>
    <w:p xmlns:wp14="http://schemas.microsoft.com/office/word/2010/wordml" w:rsidP="5B598B52" wp14:paraId="70E6C796" wp14:textId="49D523F2">
      <w:pPr>
        <w:pStyle w:val="Normal"/>
      </w:pPr>
      <w:r w:rsidR="57660FCE">
        <w:rPr/>
        <w:t xml:space="preserve">      &lt;rdfs:label xmlns:rdfs="http://www.w3.org/2000/01/rdf-schema#"&gt;English&lt;/rdfs:label&gt;</w:t>
      </w:r>
    </w:p>
    <w:p xmlns:wp14="http://schemas.microsoft.com/office/word/2010/wordml" w:rsidP="5B598B52" wp14:paraId="59136FD8" wp14:textId="333F2315">
      <w:pPr>
        <w:pStyle w:val="Normal"/>
      </w:pPr>
      <w:r w:rsidR="57660FCE">
        <w:rPr/>
        <w:t xml:space="preserve">     &lt;/bf:Language&gt;</w:t>
      </w:r>
    </w:p>
    <w:p xmlns:wp14="http://schemas.microsoft.com/office/word/2010/wordml" w:rsidP="5B598B52" wp14:paraId="6DD48644" wp14:textId="58DAB6DF">
      <w:pPr>
        <w:pStyle w:val="Normal"/>
      </w:pPr>
      <w:r w:rsidR="57660FCE">
        <w:rPr/>
        <w:t xml:space="preserve">    &lt;/bf:descriptionLanguage&gt;</w:t>
      </w:r>
    </w:p>
    <w:p xmlns:wp14="http://schemas.microsoft.com/office/word/2010/wordml" w:rsidP="5B598B52" wp14:paraId="592A0BEF" wp14:textId="2FC50D0D">
      <w:pPr>
        <w:pStyle w:val="Normal"/>
      </w:pPr>
      <w:r w:rsidR="57660FCE">
        <w:rPr/>
        <w:t xml:space="preserve">    &lt;bf:descriptionModifier&gt;</w:t>
      </w:r>
    </w:p>
    <w:p xmlns:wp14="http://schemas.microsoft.com/office/word/2010/wordml" w:rsidP="5B598B52" wp14:paraId="331F559F" wp14:textId="7BF2BBC9">
      <w:pPr>
        <w:pStyle w:val="Normal"/>
      </w:pPr>
      <w:r w:rsidR="57660FCE">
        <w:rPr/>
        <w:t xml:space="preserve">     &lt;bf:Agent rdf:about="http://id.loc.gov/vocabulary/organizations/dlc"&gt;</w:t>
      </w:r>
    </w:p>
    <w:p xmlns:wp14="http://schemas.microsoft.com/office/word/2010/wordml" w:rsidP="5B598B52" wp14:paraId="1AEACB9A" wp14:textId="3174F2AA">
      <w:pPr>
        <w:pStyle w:val="Normal"/>
      </w:pPr>
      <w:r w:rsidR="57660FCE">
        <w:rPr/>
        <w:t xml:space="preserve">      &lt;rdfs:label xmlns:rdfs="http://www.w3.org/2000/01/rdf-schema#"&gt;DLC&lt;/rdfs:label&gt;</w:t>
      </w:r>
    </w:p>
    <w:p xmlns:wp14="http://schemas.microsoft.com/office/word/2010/wordml" w:rsidP="5B598B52" wp14:paraId="4228D045" wp14:textId="60E20A0B">
      <w:pPr>
        <w:pStyle w:val="Normal"/>
      </w:pPr>
      <w:r w:rsidR="57660FCE">
        <w:rPr/>
        <w:t xml:space="preserve">     &lt;/bf:Agent&gt;</w:t>
      </w:r>
    </w:p>
    <w:p xmlns:wp14="http://schemas.microsoft.com/office/word/2010/wordml" w:rsidP="5B598B52" wp14:paraId="217048C4" wp14:textId="66A92188">
      <w:pPr>
        <w:pStyle w:val="Normal"/>
      </w:pPr>
      <w:r w:rsidR="57660FCE">
        <w:rPr/>
        <w:t xml:space="preserve">    &lt;/bf:descriptionModifier&gt;</w:t>
      </w:r>
    </w:p>
    <w:p xmlns:wp14="http://schemas.microsoft.com/office/word/2010/wordml" w:rsidP="5B598B52" wp14:paraId="2DF598E7" wp14:textId="6D9DA840">
      <w:pPr>
        <w:pStyle w:val="Normal"/>
      </w:pPr>
      <w:r w:rsidR="57660FCE">
        <w:rPr/>
        <w:t xml:space="preserve">    &lt;bflc:profile xmlns:bflc="http://id.loc.gov/ontologies/bflc/"&gt;lc:RT:bf2:Monograph:Instance&lt;/bflc:profile&gt;</w:t>
      </w:r>
    </w:p>
    <w:p xmlns:wp14="http://schemas.microsoft.com/office/word/2010/wordml" w:rsidP="5B598B52" wp14:paraId="1CEFFC93" wp14:textId="29D5E8DA">
      <w:pPr>
        <w:pStyle w:val="Normal"/>
      </w:pPr>
      <w:r w:rsidR="57660FCE">
        <w:rPr/>
        <w:t xml:space="preserve">    &lt;bf:changeDate rdf:datatype="http://www.w3.org/2001/XMLSchema#dateTime"&gt;2023-10-23T20:19:01Z&lt;/bf:changeDate&gt;</w:t>
      </w:r>
    </w:p>
    <w:p xmlns:wp14="http://schemas.microsoft.com/office/word/2010/wordml" w:rsidP="5B598B52" wp14:paraId="3AD49C47" wp14:textId="4CF6F85D">
      <w:pPr>
        <w:pStyle w:val="Normal"/>
      </w:pPr>
      <w:r w:rsidR="57660FCE">
        <w:rPr/>
        <w:t xml:space="preserve">    &lt;bf:creationDate rdf:datatype="http://www.w3.org/2001/XMLSchema#dateTime"&gt;2023-10-23T20:19:01Z&lt;/bf:creationDate&gt;</w:t>
      </w:r>
    </w:p>
    <w:p xmlns:wp14="http://schemas.microsoft.com/office/word/2010/wordml" w:rsidP="5B598B52" wp14:paraId="2F35F090" wp14:textId="12096A17">
      <w:pPr>
        <w:pStyle w:val="Normal"/>
      </w:pPr>
      <w:r w:rsidR="57660FCE">
        <w:rPr/>
        <w:t xml:space="preserve">   &lt;/bf:AdminMetadata&gt;</w:t>
      </w:r>
    </w:p>
    <w:p xmlns:wp14="http://schemas.microsoft.com/office/word/2010/wordml" w:rsidP="5B598B52" wp14:paraId="0216D90C" wp14:textId="0523C6FA">
      <w:pPr>
        <w:pStyle w:val="Normal"/>
      </w:pPr>
      <w:r w:rsidR="57660FCE">
        <w:rPr/>
        <w:t xml:space="preserve">  &lt;/bf:adminMetadata&gt;</w:t>
      </w:r>
    </w:p>
    <w:p xmlns:wp14="http://schemas.microsoft.com/office/word/2010/wordml" w:rsidP="5B598B52" wp14:paraId="6F185E0F" wp14:textId="442F5DD4">
      <w:pPr>
        <w:pStyle w:val="Normal"/>
      </w:pPr>
      <w:r w:rsidR="57660FCE">
        <w:rPr/>
        <w:t xml:space="preserve">  &lt;bf:instanceOf&gt;</w:t>
      </w:r>
    </w:p>
    <w:p xmlns:wp14="http://schemas.microsoft.com/office/word/2010/wordml" w:rsidP="5B598B52" wp14:paraId="1D95001F" wp14:textId="412974EC">
      <w:pPr>
        <w:pStyle w:val="Normal"/>
      </w:pPr>
      <w:r w:rsidR="57660FCE">
        <w:rPr/>
        <w:t xml:space="preserve">   &lt;bf:Work xmlns:bf="http://id.loc.gov/ontologies/bibframe/" xmlns:rdf="http://www.w3.org/1999/02/22-rdf-syntax-ns#" rdf:about="http://id.loc.gov/resources/works/4471d20f-849e-4ccc-b38b-79098096c0d4"&gt;</w:t>
      </w:r>
    </w:p>
    <w:p xmlns:wp14="http://schemas.microsoft.com/office/word/2010/wordml" w:rsidP="5B598B52" wp14:paraId="07D81C38" wp14:textId="291010C6">
      <w:pPr>
        <w:pStyle w:val="Normal"/>
      </w:pPr>
      <w:r w:rsidR="57660FCE">
        <w:rPr/>
        <w:t xml:space="preserve">    &lt;bf:contribution&gt;</w:t>
      </w:r>
    </w:p>
    <w:p xmlns:wp14="http://schemas.microsoft.com/office/word/2010/wordml" w:rsidP="5B598B52" wp14:paraId="18851F70" wp14:textId="0FCBA465">
      <w:pPr>
        <w:pStyle w:val="Normal"/>
      </w:pPr>
      <w:r w:rsidR="57660FCE">
        <w:rPr/>
        <w:t xml:space="preserve">     &lt;bflc:PrimaryContribution xmlns:bflc="http://id.loc.gov/ontologies/bflc/"&gt;</w:t>
      </w:r>
    </w:p>
    <w:p xmlns:wp14="http://schemas.microsoft.com/office/word/2010/wordml" w:rsidP="5B598B52" wp14:paraId="70C03F7E" wp14:textId="3CB84239">
      <w:pPr>
        <w:pStyle w:val="Normal"/>
      </w:pPr>
      <w:r w:rsidR="57660FCE">
        <w:rPr/>
        <w:t xml:space="preserve">      &lt;bf:agent&gt;</w:t>
      </w:r>
    </w:p>
    <w:p xmlns:wp14="http://schemas.microsoft.com/office/word/2010/wordml" w:rsidP="5B598B52" wp14:paraId="074B05E1" wp14:textId="3E3ECD30">
      <w:pPr>
        <w:pStyle w:val="Normal"/>
      </w:pPr>
      <w:r w:rsidR="57660FCE">
        <w:rPr/>
        <w:t xml:space="preserve">       &lt;bf:Agent rdf:about="http://id.loc.gov/authorities/names/no2006073134"&gt;</w:t>
      </w:r>
    </w:p>
    <w:p xmlns:wp14="http://schemas.microsoft.com/office/word/2010/wordml" w:rsidP="5B598B52" wp14:paraId="60CDE4B1" wp14:textId="2423BA7D">
      <w:pPr>
        <w:pStyle w:val="Normal"/>
      </w:pPr>
      <w:r w:rsidR="57660FCE">
        <w:rPr/>
        <w:t xml:space="preserve">        &lt;rdf:type rdf:resource="http://www.loc.gov/mads/rdf/v1#PersonalName"/&gt;</w:t>
      </w:r>
    </w:p>
    <w:p xmlns:wp14="http://schemas.microsoft.com/office/word/2010/wordml" w:rsidP="5B598B52" wp14:paraId="413A6B0D" wp14:textId="4EAC9869">
      <w:pPr>
        <w:pStyle w:val="Normal"/>
      </w:pPr>
      <w:r w:rsidR="57660FCE">
        <w:rPr/>
        <w:t xml:space="preserve">        &lt;rdfs:label xmlns:rdfs="http://www.w3.org/2000/01/rdf-schema#"&gt;Joudrey, Daniel N.&lt;/rdfs:label&gt;</w:t>
      </w:r>
    </w:p>
    <w:p xmlns:wp14="http://schemas.microsoft.com/office/word/2010/wordml" w:rsidP="5B598B52" wp14:paraId="04A3E84E" wp14:textId="7CAE800B">
      <w:pPr>
        <w:pStyle w:val="Normal"/>
      </w:pPr>
      <w:r w:rsidR="57660FCE">
        <w:rPr/>
        <w:t xml:space="preserve">       &lt;/bf:Agent&gt;</w:t>
      </w:r>
    </w:p>
    <w:p xmlns:wp14="http://schemas.microsoft.com/office/word/2010/wordml" w:rsidP="5B598B52" wp14:paraId="050749B2" wp14:textId="36A8A4A5">
      <w:pPr>
        <w:pStyle w:val="Normal"/>
      </w:pPr>
      <w:r w:rsidR="57660FCE">
        <w:rPr/>
        <w:t xml:space="preserve">      &lt;/bf:agent&gt;</w:t>
      </w:r>
    </w:p>
    <w:p xmlns:wp14="http://schemas.microsoft.com/office/word/2010/wordml" w:rsidP="5B598B52" wp14:paraId="573269D3" wp14:textId="4783FF32">
      <w:pPr>
        <w:pStyle w:val="Normal"/>
      </w:pPr>
      <w:r w:rsidR="57660FCE">
        <w:rPr/>
        <w:t xml:space="preserve">      &lt;bf:role&gt;</w:t>
      </w:r>
    </w:p>
    <w:p xmlns:wp14="http://schemas.microsoft.com/office/word/2010/wordml" w:rsidP="5B598B52" wp14:paraId="7E90132E" wp14:textId="2A2333C2">
      <w:pPr>
        <w:pStyle w:val="Normal"/>
      </w:pPr>
      <w:r w:rsidR="57660FCE">
        <w:rPr/>
        <w:t xml:space="preserve">       &lt;bf:Role rdf:about="http://id.loc.gov/vocabulary/relators/aut"&gt;</w:t>
      </w:r>
    </w:p>
    <w:p xmlns:wp14="http://schemas.microsoft.com/office/word/2010/wordml" w:rsidP="5B598B52" wp14:paraId="406936E8" wp14:textId="7A4C6C8C">
      <w:pPr>
        <w:pStyle w:val="Normal"/>
      </w:pPr>
      <w:r w:rsidR="57660FCE">
        <w:rPr/>
        <w:t xml:space="preserve">        &lt;rdfs:label xmlns:rdfs="http://www.w3.org/2000/01/rdf-schema#"&gt;Author&lt;/rdfs:label&gt;</w:t>
      </w:r>
    </w:p>
    <w:p xmlns:wp14="http://schemas.microsoft.com/office/word/2010/wordml" w:rsidP="5B598B52" wp14:paraId="20FBB3DB" wp14:textId="7E5F5C1B">
      <w:pPr>
        <w:pStyle w:val="Normal"/>
      </w:pPr>
      <w:r w:rsidR="57660FCE">
        <w:rPr/>
        <w:t xml:space="preserve">       &lt;/bf:Role&gt;</w:t>
      </w:r>
    </w:p>
    <w:p xmlns:wp14="http://schemas.microsoft.com/office/word/2010/wordml" w:rsidP="5B598B52" wp14:paraId="6CC86B1E" wp14:textId="0D6B38DD">
      <w:pPr>
        <w:pStyle w:val="Normal"/>
      </w:pPr>
      <w:r w:rsidR="57660FCE">
        <w:rPr/>
        <w:t xml:space="preserve">      &lt;/bf:role&gt;</w:t>
      </w:r>
    </w:p>
    <w:p xmlns:wp14="http://schemas.microsoft.com/office/word/2010/wordml" w:rsidP="5B598B52" wp14:paraId="401DB224" wp14:textId="7FE7C5B5">
      <w:pPr>
        <w:pStyle w:val="Normal"/>
      </w:pPr>
      <w:r w:rsidR="57660FCE">
        <w:rPr/>
        <w:t xml:space="preserve">     &lt;/bflc:PrimaryContribution&gt;</w:t>
      </w:r>
    </w:p>
    <w:p xmlns:wp14="http://schemas.microsoft.com/office/word/2010/wordml" w:rsidP="5B598B52" wp14:paraId="0337F367" wp14:textId="035CC646">
      <w:pPr>
        <w:pStyle w:val="Normal"/>
      </w:pPr>
      <w:r w:rsidR="57660FCE">
        <w:rPr/>
        <w:t xml:space="preserve">    &lt;/bf:contribution&gt;</w:t>
      </w:r>
    </w:p>
    <w:p xmlns:wp14="http://schemas.microsoft.com/office/word/2010/wordml" w:rsidP="5B598B52" wp14:paraId="5E4D144F" wp14:textId="14D4010F">
      <w:pPr>
        <w:pStyle w:val="Normal"/>
      </w:pPr>
      <w:r w:rsidR="57660FCE">
        <w:rPr/>
        <w:t xml:space="preserve">    &lt;bf:contribution&gt;</w:t>
      </w:r>
    </w:p>
    <w:p xmlns:wp14="http://schemas.microsoft.com/office/word/2010/wordml" w:rsidP="5B598B52" wp14:paraId="2615ACCF" wp14:textId="06515640">
      <w:pPr>
        <w:pStyle w:val="Normal"/>
      </w:pPr>
      <w:r w:rsidR="57660FCE">
        <w:rPr/>
        <w:t xml:space="preserve">     &lt;bflc:PrimaryContribution xmlns:bflc="http://id.loc.gov/ontologies/bflc/"&gt;</w:t>
      </w:r>
    </w:p>
    <w:p xmlns:wp14="http://schemas.microsoft.com/office/word/2010/wordml" w:rsidP="5B598B52" wp14:paraId="7FF75701" wp14:textId="72F43252">
      <w:pPr>
        <w:pStyle w:val="Normal"/>
      </w:pPr>
      <w:r w:rsidR="57660FCE">
        <w:rPr/>
        <w:t xml:space="preserve">      &lt;bf:agent&gt;</w:t>
      </w:r>
    </w:p>
    <w:p xmlns:wp14="http://schemas.microsoft.com/office/word/2010/wordml" w:rsidP="5B598B52" wp14:paraId="2C27B01A" wp14:textId="537312E7">
      <w:pPr>
        <w:pStyle w:val="Normal"/>
      </w:pPr>
      <w:r w:rsidR="57660FCE">
        <w:rPr/>
        <w:t xml:space="preserve">       &lt;bf:Agent rdf:about="http://id.loc.gov/authorities/names/n80050006"&gt;</w:t>
      </w:r>
    </w:p>
    <w:p xmlns:wp14="http://schemas.microsoft.com/office/word/2010/wordml" w:rsidP="5B598B52" wp14:paraId="787E300D" wp14:textId="586B40C4">
      <w:pPr>
        <w:pStyle w:val="Normal"/>
      </w:pPr>
      <w:r w:rsidR="57660FCE">
        <w:rPr/>
        <w:t xml:space="preserve">        &lt;rdf:type rdf:resource="http://www.loc.gov/mads/rdf/v1#PersonalName"/&gt;</w:t>
      </w:r>
    </w:p>
    <w:p xmlns:wp14="http://schemas.microsoft.com/office/word/2010/wordml" w:rsidP="5B598B52" wp14:paraId="2B01A6FD" wp14:textId="61BC9BF7">
      <w:pPr>
        <w:pStyle w:val="Normal"/>
      </w:pPr>
      <w:r w:rsidR="57660FCE">
        <w:rPr/>
        <w:t xml:space="preserve">        &lt;rdfs:label xmlns:rdfs="http://www.w3.org/2000/01/rdf-schema#"&gt;Taylor, Arlene G., 1941-&lt;/rdfs:label&gt;</w:t>
      </w:r>
    </w:p>
    <w:p xmlns:wp14="http://schemas.microsoft.com/office/word/2010/wordml" w:rsidP="5B598B52" wp14:paraId="4A2CDB2B" wp14:textId="340B84BD">
      <w:pPr>
        <w:pStyle w:val="Normal"/>
      </w:pPr>
      <w:r w:rsidR="57660FCE">
        <w:rPr/>
        <w:t xml:space="preserve">       &lt;/bf:Agent&gt;</w:t>
      </w:r>
    </w:p>
    <w:p xmlns:wp14="http://schemas.microsoft.com/office/word/2010/wordml" w:rsidP="5B598B52" wp14:paraId="4F58A8D4" wp14:textId="3196F4CC">
      <w:pPr>
        <w:pStyle w:val="Normal"/>
      </w:pPr>
      <w:r w:rsidR="57660FCE">
        <w:rPr/>
        <w:t xml:space="preserve">      &lt;/bf:agent&gt;</w:t>
      </w:r>
    </w:p>
    <w:p xmlns:wp14="http://schemas.microsoft.com/office/word/2010/wordml" w:rsidP="5B598B52" wp14:paraId="11798E12" wp14:textId="41B55451">
      <w:pPr>
        <w:pStyle w:val="Normal"/>
      </w:pPr>
      <w:r w:rsidR="57660FCE">
        <w:rPr/>
        <w:t xml:space="preserve">      &lt;bf:role&gt;</w:t>
      </w:r>
    </w:p>
    <w:p xmlns:wp14="http://schemas.microsoft.com/office/word/2010/wordml" w:rsidP="5B598B52" wp14:paraId="5DF664A2" wp14:textId="38F91A2F">
      <w:pPr>
        <w:pStyle w:val="Normal"/>
      </w:pPr>
      <w:r w:rsidR="57660FCE">
        <w:rPr/>
        <w:t xml:space="preserve">       &lt;bf:Role rdf:about="http://id.loc.gov/vocabulary/relators/aut"&gt;</w:t>
      </w:r>
    </w:p>
    <w:p xmlns:wp14="http://schemas.microsoft.com/office/word/2010/wordml" w:rsidP="5B598B52" wp14:paraId="32AF0DC7" wp14:textId="5B842FB1">
      <w:pPr>
        <w:pStyle w:val="Normal"/>
      </w:pPr>
      <w:r w:rsidR="57660FCE">
        <w:rPr/>
        <w:t xml:space="preserve">        &lt;rdfs:label xmlns:rdfs="http://www.w3.org/2000/01/rdf-schema#"&gt;Author&lt;/rdfs:label&gt;</w:t>
      </w:r>
    </w:p>
    <w:p xmlns:wp14="http://schemas.microsoft.com/office/word/2010/wordml" w:rsidP="5B598B52" wp14:paraId="02BC9780" wp14:textId="671D770E">
      <w:pPr>
        <w:pStyle w:val="Normal"/>
      </w:pPr>
      <w:r w:rsidR="57660FCE">
        <w:rPr/>
        <w:t xml:space="preserve">       &lt;/bf:Role&gt;</w:t>
      </w:r>
    </w:p>
    <w:p xmlns:wp14="http://schemas.microsoft.com/office/word/2010/wordml" w:rsidP="5B598B52" wp14:paraId="688C4B41" wp14:textId="60DC794E">
      <w:pPr>
        <w:pStyle w:val="Normal"/>
      </w:pPr>
      <w:r w:rsidR="57660FCE">
        <w:rPr/>
        <w:t xml:space="preserve">      &lt;/bf:role&gt;</w:t>
      </w:r>
    </w:p>
    <w:p xmlns:wp14="http://schemas.microsoft.com/office/word/2010/wordml" w:rsidP="5B598B52" wp14:paraId="10DB336B" wp14:textId="31A93B82">
      <w:pPr>
        <w:pStyle w:val="Normal"/>
      </w:pPr>
      <w:r w:rsidR="57660FCE">
        <w:rPr/>
        <w:t xml:space="preserve">     &lt;/bflc:PrimaryContribution&gt;</w:t>
      </w:r>
    </w:p>
    <w:p xmlns:wp14="http://schemas.microsoft.com/office/word/2010/wordml" w:rsidP="5B598B52" wp14:paraId="5A403CD8" wp14:textId="42AE7B5E">
      <w:pPr>
        <w:pStyle w:val="Normal"/>
      </w:pPr>
      <w:r w:rsidR="57660FCE">
        <w:rPr/>
        <w:t xml:space="preserve">    &lt;/bf:contribution&gt;</w:t>
      </w:r>
    </w:p>
    <w:p xmlns:wp14="http://schemas.microsoft.com/office/word/2010/wordml" w:rsidP="5B598B52" wp14:paraId="1A21A9AF" wp14:textId="44F0D309">
      <w:pPr>
        <w:pStyle w:val="Normal"/>
      </w:pPr>
      <w:r w:rsidR="57660FCE">
        <w:rPr/>
        <w:t xml:space="preserve">    &lt;bf:title&gt;</w:t>
      </w:r>
    </w:p>
    <w:p xmlns:wp14="http://schemas.microsoft.com/office/word/2010/wordml" w:rsidP="5B598B52" wp14:paraId="27EFB922" wp14:textId="42CE094A">
      <w:pPr>
        <w:pStyle w:val="Normal"/>
      </w:pPr>
      <w:r w:rsidR="57660FCE">
        <w:rPr/>
        <w:t xml:space="preserve">     &lt;bf:Title&gt;</w:t>
      </w:r>
    </w:p>
    <w:p xmlns:wp14="http://schemas.microsoft.com/office/word/2010/wordml" w:rsidP="5B598B52" wp14:paraId="0CF24BAC" wp14:textId="360AF0DA">
      <w:pPr>
        <w:pStyle w:val="Normal"/>
      </w:pPr>
      <w:r w:rsidR="57660FCE">
        <w:rPr/>
        <w:t xml:space="preserve">      &lt;bflc:nonSortNum xmlns:bflc="http://id.loc.gov/ontologies/bflc/"&gt;The organization of information&lt;/bflc:nonSortNum&gt;</w:t>
      </w:r>
    </w:p>
    <w:p xmlns:wp14="http://schemas.microsoft.com/office/word/2010/wordml" w:rsidP="5B598B52" wp14:paraId="22ACF390" wp14:textId="3484E547">
      <w:pPr>
        <w:pStyle w:val="Normal"/>
      </w:pPr>
      <w:r w:rsidR="57660FCE">
        <w:rPr/>
        <w:t xml:space="preserve">     &lt;/bf:Title&gt;</w:t>
      </w:r>
    </w:p>
    <w:p xmlns:wp14="http://schemas.microsoft.com/office/word/2010/wordml" w:rsidP="5B598B52" wp14:paraId="777F3DD5" wp14:textId="0F3AF13C">
      <w:pPr>
        <w:pStyle w:val="Normal"/>
      </w:pPr>
      <w:r w:rsidR="57660FCE">
        <w:rPr/>
        <w:t xml:space="preserve">    &lt;/bf:title&gt;</w:t>
      </w:r>
    </w:p>
    <w:p xmlns:wp14="http://schemas.microsoft.com/office/word/2010/wordml" w:rsidP="5B598B52" wp14:paraId="6227A1DA" wp14:textId="3A608964">
      <w:pPr>
        <w:pStyle w:val="Normal"/>
      </w:pPr>
      <w:r w:rsidR="57660FCE">
        <w:rPr/>
        <w:t xml:space="preserve">    &lt;bf:originDate&gt;2018&lt;/bf:originDate&gt;</w:t>
      </w:r>
    </w:p>
    <w:p xmlns:wp14="http://schemas.microsoft.com/office/word/2010/wordml" w:rsidP="5B598B52" wp14:paraId="64CEBB19" wp14:textId="4A953BC4">
      <w:pPr>
        <w:pStyle w:val="Normal"/>
      </w:pPr>
      <w:r w:rsidR="57660FCE">
        <w:rPr/>
        <w:t xml:space="preserve">    &lt;bf:tableOfContents&gt;</w:t>
      </w:r>
    </w:p>
    <w:p xmlns:wp14="http://schemas.microsoft.com/office/word/2010/wordml" w:rsidP="5B598B52" wp14:paraId="7F5B067A" wp14:textId="07A211D6">
      <w:pPr>
        <w:pStyle w:val="Normal"/>
      </w:pPr>
      <w:r w:rsidR="57660FCE">
        <w:rPr/>
        <w:t xml:space="preserve">     &lt;bf:TableOfContents&gt;</w:t>
      </w:r>
    </w:p>
    <w:p xmlns:wp14="http://schemas.microsoft.com/office/word/2010/wordml" w:rsidP="5B598B52" wp14:paraId="377CBD0F" wp14:textId="6C073559">
      <w:pPr>
        <w:pStyle w:val="Normal"/>
      </w:pPr>
      <w:r w:rsidR="57660FCE">
        <w:rPr/>
        <w:t xml:space="preserve">      &lt;rdfs:label xmlns:rdfs="http://www.w3.org/2000/01/rdf-schema#"&gt;Organization of recorded information -- Development of the organization of recorded information in western civilization -- Retrieval tools -- Systems and system design -- Introduction to metadata -- Encoding standards -- Resource description -- Access and authority control -- Subject analysis -- Systems for vocabulary control -- Systems for categorization -- Appendix A. An approach to subject analysis -- Appendix B. Arrangement of physical information resources in libraries -- Appendix C. Arrangement of metadata displays -- Appendix D. &lt;/rdfs:label&gt;</w:t>
      </w:r>
    </w:p>
    <w:p xmlns:wp14="http://schemas.microsoft.com/office/word/2010/wordml" w:rsidP="5B598B52" wp14:paraId="7D6CC043" wp14:textId="2D7C2CBD">
      <w:pPr>
        <w:pStyle w:val="Normal"/>
      </w:pPr>
      <w:r w:rsidR="57660FCE">
        <w:rPr/>
        <w:t xml:space="preserve">     &lt;/bf:TableOfContents&gt;</w:t>
      </w:r>
    </w:p>
    <w:p xmlns:wp14="http://schemas.microsoft.com/office/word/2010/wordml" w:rsidP="5B598B52" wp14:paraId="32D79450" wp14:textId="0814EC95">
      <w:pPr>
        <w:pStyle w:val="Normal"/>
      </w:pPr>
      <w:r w:rsidR="57660FCE">
        <w:rPr/>
        <w:t xml:space="preserve">    &lt;/bf:tableOfContents&gt;</w:t>
      </w:r>
    </w:p>
    <w:p xmlns:wp14="http://schemas.microsoft.com/office/word/2010/wordml" w:rsidP="5B598B52" wp14:paraId="30E20B41" wp14:textId="41B2B1D7">
      <w:pPr>
        <w:pStyle w:val="Normal"/>
      </w:pPr>
      <w:r w:rsidR="57660FCE">
        <w:rPr/>
        <w:t xml:space="preserve">    &lt;bf:summary&gt;</w:t>
      </w:r>
    </w:p>
    <w:p xmlns:wp14="http://schemas.microsoft.com/office/word/2010/wordml" w:rsidP="5B598B52" wp14:paraId="15AC7ECD" wp14:textId="55F0343D">
      <w:pPr>
        <w:pStyle w:val="Normal"/>
      </w:pPr>
      <w:r w:rsidR="57660FCE">
        <w:rPr/>
        <w:t xml:space="preserve">     &lt;bf:Summary&gt;</w:t>
      </w:r>
    </w:p>
    <w:p xmlns:wp14="http://schemas.microsoft.com/office/word/2010/wordml" w:rsidP="5B598B52" wp14:paraId="00F7DFDB" wp14:textId="749E7A58">
      <w:pPr>
        <w:pStyle w:val="Normal"/>
      </w:pPr>
      <w:r w:rsidR="57660FCE">
        <w:rPr/>
        <w:t xml:space="preserve">      &lt;rdfs:label xmlns:rdfs="http://www.w3.org/2000/01/rdf-schema#"&gt;This latest edition of The Organization of Information is a key resource for anyone in the beginning stages of their LIS career as well as longstanding professionals and paraprofessionals seeking accurate, clear, and up-to-date guidance on information organization activities across the discipline. The book begins with a historical look at information organization methods, covering libraries, archives, museums, and online settings. It then addresses the types of retrieval tools used throughout the discipline--catalogs, finding aids, indexes, bibliographies, and search engines--before describing the functionality of systems, explaining the basic principles of system design, and defining how they affect information organization. The principles and functionality of metadata is next, with coverage of the types, functions, tools, and models (particularly FRBR, IFLA-LRM, RDF) and how encoding works for use and sharing--for example, MARC, XML schemas, and linked data approaches. The latter portion of the resource describes specific activities related to the creation metadata for resources. These chapters offer an overview of the major issues, challenges, and standards used in the information professions, addressing topics such as resource description (including standards found in RDA, DACS, and CCO), access points, authority control, subject analysis, controlled vocabularies--notably LCSH, MeSH, Sears, and AAT--and categorization systems such as DDC and LCC.&lt;/rdfs:label&gt;</w:t>
      </w:r>
    </w:p>
    <w:p xmlns:wp14="http://schemas.microsoft.com/office/word/2010/wordml" w:rsidP="5B598B52" wp14:paraId="28A043FE" wp14:textId="336E8EDF">
      <w:pPr>
        <w:pStyle w:val="Normal"/>
      </w:pPr>
      <w:r w:rsidR="57660FCE">
        <w:rPr/>
        <w:t xml:space="preserve">     &lt;/bf:Summary&gt;</w:t>
      </w:r>
    </w:p>
    <w:p xmlns:wp14="http://schemas.microsoft.com/office/word/2010/wordml" w:rsidP="5B598B52" wp14:paraId="54BE94B1" wp14:textId="7403679C">
      <w:pPr>
        <w:pStyle w:val="Normal"/>
      </w:pPr>
      <w:r w:rsidR="57660FCE">
        <w:rPr/>
        <w:t xml:space="preserve">    &lt;/bf:summary&gt;</w:t>
      </w:r>
    </w:p>
    <w:p xmlns:wp14="http://schemas.microsoft.com/office/word/2010/wordml" w:rsidP="5B598B52" wp14:paraId="30FD7347" wp14:textId="0CF86519">
      <w:pPr>
        <w:pStyle w:val="Normal"/>
      </w:pPr>
      <w:r w:rsidR="57660FCE">
        <w:rPr/>
        <w:t xml:space="preserve">    &lt;bf:subject&gt;</w:t>
      </w:r>
    </w:p>
    <w:p xmlns:wp14="http://schemas.microsoft.com/office/word/2010/wordml" w:rsidP="5B598B52" wp14:paraId="1AEEDD9E" wp14:textId="73D67837">
      <w:pPr>
        <w:pStyle w:val="Normal"/>
      </w:pPr>
      <w:r w:rsidR="57660FCE">
        <w:rPr/>
        <w:t xml:space="preserve">     &lt;madsrdf:Topic xmlns:madsrdf="http://www.loc.gov/mads/rdf/v1#" rdf:about="http://id.loc.gov/authorities/subjects/sh99001059"&gt;</w:t>
      </w:r>
    </w:p>
    <w:p xmlns:wp14="http://schemas.microsoft.com/office/word/2010/wordml" w:rsidP="5B598B52" wp14:paraId="6B974E14" wp14:textId="78D4517D">
      <w:pPr>
        <w:pStyle w:val="Normal"/>
      </w:pPr>
      <w:r w:rsidR="57660FCE">
        <w:rPr/>
        <w:t xml:space="preserve">      &lt;bf:source&gt;</w:t>
      </w:r>
    </w:p>
    <w:p xmlns:wp14="http://schemas.microsoft.com/office/word/2010/wordml" w:rsidP="5B598B52" wp14:paraId="160B1F51" wp14:textId="55CA28F4">
      <w:pPr>
        <w:pStyle w:val="Normal"/>
      </w:pPr>
      <w:r w:rsidR="57660FCE">
        <w:rPr/>
        <w:t xml:space="preserve">       &lt;bf:Source rdf:about="http://id.loc.gov/vocabulary/subjectSchemes/lcsh"&gt;</w:t>
      </w:r>
    </w:p>
    <w:p xmlns:wp14="http://schemas.microsoft.com/office/word/2010/wordml" w:rsidP="5B598B52" wp14:paraId="1728BD29" wp14:textId="7C125909">
      <w:pPr>
        <w:pStyle w:val="Normal"/>
      </w:pPr>
      <w:r w:rsidR="57660FCE">
        <w:rPr/>
        <w:t xml:space="preserve">        &lt;rdfs:label xmlns:rdfs="http://www.w3.org/2000/01/rdf-schema#"&gt;Library of Congress subject headings&lt;/rdfs:label&gt;</w:t>
      </w:r>
    </w:p>
    <w:p xmlns:wp14="http://schemas.microsoft.com/office/word/2010/wordml" w:rsidP="5B598B52" wp14:paraId="7A32A253" wp14:textId="12001413">
      <w:pPr>
        <w:pStyle w:val="Normal"/>
      </w:pPr>
      <w:r w:rsidR="57660FCE">
        <w:rPr/>
        <w:t xml:space="preserve">       &lt;/bf:Source&gt;</w:t>
      </w:r>
    </w:p>
    <w:p xmlns:wp14="http://schemas.microsoft.com/office/word/2010/wordml" w:rsidP="5B598B52" wp14:paraId="7FDC02CB" wp14:textId="2B27E542">
      <w:pPr>
        <w:pStyle w:val="Normal"/>
      </w:pPr>
      <w:r w:rsidR="57660FCE">
        <w:rPr/>
        <w:t xml:space="preserve">      &lt;/bf:source&gt;</w:t>
      </w:r>
    </w:p>
    <w:p xmlns:wp14="http://schemas.microsoft.com/office/word/2010/wordml" w:rsidP="5B598B52" wp14:paraId="60F681CF" wp14:textId="00871800">
      <w:pPr>
        <w:pStyle w:val="Normal"/>
      </w:pPr>
      <w:r w:rsidR="57660FCE">
        <w:rPr/>
        <w:t xml:space="preserve">      &lt;madsrdf:isMemberOfMADSScheme rdf:resource="http://id.loc.gov/authorities/subjects"/&gt;</w:t>
      </w:r>
    </w:p>
    <w:p xmlns:wp14="http://schemas.microsoft.com/office/word/2010/wordml" w:rsidP="5B598B52" wp14:paraId="71BA9DB1" wp14:textId="1D390775">
      <w:pPr>
        <w:pStyle w:val="Normal"/>
      </w:pPr>
      <w:r w:rsidR="57660FCE">
        <w:rPr/>
        <w:t xml:space="preserve">      &lt;madsrdf:authoritativeLabel&gt;Information organization&lt;/madsrdf:authoritativeLabel&gt;</w:t>
      </w:r>
    </w:p>
    <w:p xmlns:wp14="http://schemas.microsoft.com/office/word/2010/wordml" w:rsidP="5B598B52" wp14:paraId="52DABDBA" wp14:textId="58D66E60">
      <w:pPr>
        <w:pStyle w:val="Normal"/>
      </w:pPr>
      <w:r w:rsidR="57660FCE">
        <w:rPr/>
        <w:t xml:space="preserve">      &lt;rdfs:label xmlns:rdfs="http://www.w3.org/2000/01/rdf-schema#"&gt;Information organization&lt;/rdfs:label&gt;</w:t>
      </w:r>
    </w:p>
    <w:p xmlns:wp14="http://schemas.microsoft.com/office/word/2010/wordml" w:rsidP="5B598B52" wp14:paraId="76CE26CF" wp14:textId="6BCCC82B">
      <w:pPr>
        <w:pStyle w:val="Normal"/>
      </w:pPr>
      <w:r w:rsidR="57660FCE">
        <w:rPr/>
        <w:t xml:space="preserve">     &lt;/madsrdf:Topic&gt;</w:t>
      </w:r>
    </w:p>
    <w:p xmlns:wp14="http://schemas.microsoft.com/office/word/2010/wordml" w:rsidP="5B598B52" wp14:paraId="020BF4F0" wp14:textId="466D5446">
      <w:pPr>
        <w:pStyle w:val="Normal"/>
      </w:pPr>
      <w:r w:rsidR="57660FCE">
        <w:rPr/>
        <w:t xml:space="preserve">    &lt;/bf:subject&gt;</w:t>
      </w:r>
    </w:p>
    <w:p xmlns:wp14="http://schemas.microsoft.com/office/word/2010/wordml" w:rsidP="5B598B52" wp14:paraId="63BFAA8B" wp14:textId="5654EE66">
      <w:pPr>
        <w:pStyle w:val="Normal"/>
      </w:pPr>
      <w:r w:rsidR="57660FCE">
        <w:rPr/>
        <w:t xml:space="preserve">    &lt;bf:subject&gt;</w:t>
      </w:r>
    </w:p>
    <w:p xmlns:wp14="http://schemas.microsoft.com/office/word/2010/wordml" w:rsidP="5B598B52" wp14:paraId="0CC8615E" wp14:textId="1D945127">
      <w:pPr>
        <w:pStyle w:val="Normal"/>
      </w:pPr>
      <w:r w:rsidR="57660FCE">
        <w:rPr/>
        <w:t xml:space="preserve">     &lt;madsrdf:Topic xmlns:madsrdf="http://www.loc.gov/mads/rdf/v1#" rdf:about="http://id.loc.gov/authorities/subjects/sh96000740"&gt;</w:t>
      </w:r>
    </w:p>
    <w:p xmlns:wp14="http://schemas.microsoft.com/office/word/2010/wordml" w:rsidP="5B598B52" wp14:paraId="10077F1A" wp14:textId="50C174F1">
      <w:pPr>
        <w:pStyle w:val="Normal"/>
      </w:pPr>
      <w:r w:rsidR="57660FCE">
        <w:rPr/>
        <w:t xml:space="preserve">      &lt;bf:source&gt;</w:t>
      </w:r>
    </w:p>
    <w:p xmlns:wp14="http://schemas.microsoft.com/office/word/2010/wordml" w:rsidP="5B598B52" wp14:paraId="77E5894E" wp14:textId="3F3F35FE">
      <w:pPr>
        <w:pStyle w:val="Normal"/>
      </w:pPr>
      <w:r w:rsidR="57660FCE">
        <w:rPr/>
        <w:t xml:space="preserve">       &lt;bf:Source rdf:about="http://id.loc.gov/vocabulary/subjectSchemes/lcsh"&gt;</w:t>
      </w:r>
    </w:p>
    <w:p xmlns:wp14="http://schemas.microsoft.com/office/word/2010/wordml" w:rsidP="5B598B52" wp14:paraId="6EB97F04" wp14:textId="6BC4EA4D">
      <w:pPr>
        <w:pStyle w:val="Normal"/>
      </w:pPr>
      <w:r w:rsidR="57660FCE">
        <w:rPr/>
        <w:t xml:space="preserve">        &lt;rdfs:label xmlns:rdfs="http://www.w3.org/2000/01/rdf-schema#"&gt;Library of Congress subject headings&lt;/rdfs:label&gt;</w:t>
      </w:r>
    </w:p>
    <w:p xmlns:wp14="http://schemas.microsoft.com/office/word/2010/wordml" w:rsidP="5B598B52" wp14:paraId="5C6D5C99" wp14:textId="0C8D6B09">
      <w:pPr>
        <w:pStyle w:val="Normal"/>
      </w:pPr>
      <w:r w:rsidR="57660FCE">
        <w:rPr/>
        <w:t xml:space="preserve">       &lt;/bf:Source&gt;</w:t>
      </w:r>
    </w:p>
    <w:p xmlns:wp14="http://schemas.microsoft.com/office/word/2010/wordml" w:rsidP="5B598B52" wp14:paraId="3ABA3497" wp14:textId="6BF810EB">
      <w:pPr>
        <w:pStyle w:val="Normal"/>
      </w:pPr>
      <w:r w:rsidR="57660FCE">
        <w:rPr/>
        <w:t xml:space="preserve">      &lt;/bf:source&gt;</w:t>
      </w:r>
    </w:p>
    <w:p xmlns:wp14="http://schemas.microsoft.com/office/word/2010/wordml" w:rsidP="5B598B52" wp14:paraId="21FDD79D" wp14:textId="5C981D45">
      <w:pPr>
        <w:pStyle w:val="Normal"/>
      </w:pPr>
      <w:r w:rsidR="57660FCE">
        <w:rPr/>
        <w:t xml:space="preserve">      &lt;madsrdf:isMemberOfMADSScheme rdf:resource="http://id.loc.gov/authorities/subjects"/&gt;</w:t>
      </w:r>
    </w:p>
    <w:p xmlns:wp14="http://schemas.microsoft.com/office/word/2010/wordml" w:rsidP="5B598B52" wp14:paraId="226CEDD8" wp14:textId="4D9C7826">
      <w:pPr>
        <w:pStyle w:val="Normal"/>
      </w:pPr>
      <w:r w:rsidR="57660FCE">
        <w:rPr/>
        <w:t xml:space="preserve">      &lt;madsrdf:authoritativeLabel&gt;Metadata&lt;/madsrdf:authoritativeLabel&gt;</w:t>
      </w:r>
    </w:p>
    <w:p xmlns:wp14="http://schemas.microsoft.com/office/word/2010/wordml" w:rsidP="5B598B52" wp14:paraId="33EED79E" wp14:textId="10AFEDC2">
      <w:pPr>
        <w:pStyle w:val="Normal"/>
      </w:pPr>
      <w:r w:rsidR="57660FCE">
        <w:rPr/>
        <w:t xml:space="preserve">      &lt;rdfs:label xmlns:rdfs="http://www.w3.org/2000/01/rdf-schema#"&gt;Metadata&lt;/rdfs:label&gt;</w:t>
      </w:r>
    </w:p>
    <w:p xmlns:wp14="http://schemas.microsoft.com/office/word/2010/wordml" w:rsidP="5B598B52" wp14:paraId="6E7B1A2C" wp14:textId="39A0F518">
      <w:pPr>
        <w:pStyle w:val="Normal"/>
      </w:pPr>
      <w:r w:rsidR="57660FCE">
        <w:rPr/>
        <w:t xml:space="preserve">     &lt;/madsrdf:Topic&gt;</w:t>
      </w:r>
    </w:p>
    <w:p xmlns:wp14="http://schemas.microsoft.com/office/word/2010/wordml" w:rsidP="5B598B52" wp14:paraId="316F7F0E" wp14:textId="69F36302">
      <w:pPr>
        <w:pStyle w:val="Normal"/>
      </w:pPr>
      <w:r w:rsidR="57660FCE">
        <w:rPr/>
        <w:t xml:space="preserve">    &lt;/bf:subject&gt;</w:t>
      </w:r>
    </w:p>
    <w:p xmlns:wp14="http://schemas.microsoft.com/office/word/2010/wordml" w:rsidP="5B598B52" wp14:paraId="7E433DA9" wp14:textId="109EB57A">
      <w:pPr>
        <w:pStyle w:val="Normal"/>
      </w:pPr>
      <w:r w:rsidR="57660FCE">
        <w:rPr/>
        <w:t xml:space="preserve">    &lt;bf:classification&gt;</w:t>
      </w:r>
    </w:p>
    <w:p xmlns:wp14="http://schemas.microsoft.com/office/word/2010/wordml" w:rsidP="5B598B52" wp14:paraId="685BDF88" wp14:textId="6294549B">
      <w:pPr>
        <w:pStyle w:val="Normal"/>
      </w:pPr>
      <w:r w:rsidR="57660FCE">
        <w:rPr/>
        <w:t xml:space="preserve">     &lt;bf:ClassificationLcc&gt;</w:t>
      </w:r>
    </w:p>
    <w:p xmlns:wp14="http://schemas.microsoft.com/office/word/2010/wordml" w:rsidP="5B598B52" wp14:paraId="2620277C" wp14:textId="0F7F5FF3">
      <w:pPr>
        <w:pStyle w:val="Normal"/>
      </w:pPr>
      <w:r w:rsidR="57660FCE">
        <w:rPr/>
        <w:t xml:space="preserve">      &lt;bf:assigner&gt;</w:t>
      </w:r>
    </w:p>
    <w:p xmlns:wp14="http://schemas.microsoft.com/office/word/2010/wordml" w:rsidP="5B598B52" wp14:paraId="475CFEDC" wp14:textId="5DD9155A">
      <w:pPr>
        <w:pStyle w:val="Normal"/>
      </w:pPr>
      <w:r w:rsidR="57660FCE">
        <w:rPr/>
        <w:t xml:space="preserve">       &lt;bf:Agent rdf:about="http://id.loc.gov/vocabulary/organizations/dlc"&gt;</w:t>
      </w:r>
    </w:p>
    <w:p xmlns:wp14="http://schemas.microsoft.com/office/word/2010/wordml" w:rsidP="5B598B52" wp14:paraId="7BE3AA42" wp14:textId="05434AE6">
      <w:pPr>
        <w:pStyle w:val="Normal"/>
      </w:pPr>
      <w:r w:rsidR="57660FCE">
        <w:rPr/>
        <w:t xml:space="preserve">        &lt;rdfs:label xmlns:rdfs="http://www.w3.org/2000/01/rdf-schema#"&gt;United States, Library of Congress&lt;/rdfs:label&gt;</w:t>
      </w:r>
    </w:p>
    <w:p xmlns:wp14="http://schemas.microsoft.com/office/word/2010/wordml" w:rsidP="5B598B52" wp14:paraId="5F9BB2DE" wp14:textId="5D75EDAA">
      <w:pPr>
        <w:pStyle w:val="Normal"/>
      </w:pPr>
      <w:r w:rsidR="57660FCE">
        <w:rPr/>
        <w:t xml:space="preserve">       &lt;/bf:Agent&gt;</w:t>
      </w:r>
    </w:p>
    <w:p xmlns:wp14="http://schemas.microsoft.com/office/word/2010/wordml" w:rsidP="5B598B52" wp14:paraId="7C6CBD4B" wp14:textId="555848BB">
      <w:pPr>
        <w:pStyle w:val="Normal"/>
      </w:pPr>
      <w:r w:rsidR="57660FCE">
        <w:rPr/>
        <w:t xml:space="preserve">      &lt;/bf:assigner&gt;</w:t>
      </w:r>
    </w:p>
    <w:p xmlns:wp14="http://schemas.microsoft.com/office/word/2010/wordml" w:rsidP="5B598B52" wp14:paraId="4C9FC1B9" wp14:textId="19B5D2FD">
      <w:pPr>
        <w:pStyle w:val="Normal"/>
      </w:pPr>
      <w:r w:rsidR="57660FCE">
        <w:rPr/>
        <w:t xml:space="preserve">      &lt;bf:status&gt;</w:t>
      </w:r>
    </w:p>
    <w:p xmlns:wp14="http://schemas.microsoft.com/office/word/2010/wordml" w:rsidP="5B598B52" wp14:paraId="63442D35" wp14:textId="12CF3229">
      <w:pPr>
        <w:pStyle w:val="Normal"/>
      </w:pPr>
      <w:r w:rsidR="57660FCE">
        <w:rPr/>
        <w:t xml:space="preserve">       &lt;bf:Status rdf:about="http://id.loc.gov/vocabulary/mstatus/uba"&gt;</w:t>
      </w:r>
    </w:p>
    <w:p xmlns:wp14="http://schemas.microsoft.com/office/word/2010/wordml" w:rsidP="5B598B52" wp14:paraId="338867B9" wp14:textId="228B6D1F">
      <w:pPr>
        <w:pStyle w:val="Normal"/>
      </w:pPr>
      <w:r w:rsidR="57660FCE">
        <w:rPr/>
        <w:t xml:space="preserve">        &lt;rdfs:label xmlns:rdfs="http://www.w3.org/2000/01/rdf-schema#"&gt;used by assigner&lt;/rdfs:label&gt;</w:t>
      </w:r>
    </w:p>
    <w:p xmlns:wp14="http://schemas.microsoft.com/office/word/2010/wordml" w:rsidP="5B598B52" wp14:paraId="0F4D2C67" wp14:textId="231AB528">
      <w:pPr>
        <w:pStyle w:val="Normal"/>
      </w:pPr>
      <w:r w:rsidR="57660FCE">
        <w:rPr/>
        <w:t xml:space="preserve">       &lt;/bf:Status&gt;</w:t>
      </w:r>
    </w:p>
    <w:p xmlns:wp14="http://schemas.microsoft.com/office/word/2010/wordml" w:rsidP="5B598B52" wp14:paraId="652F8B01" wp14:textId="511405B4">
      <w:pPr>
        <w:pStyle w:val="Normal"/>
      </w:pPr>
      <w:r w:rsidR="57660FCE">
        <w:rPr/>
        <w:t xml:space="preserve">      &lt;/bf:status&gt;</w:t>
      </w:r>
    </w:p>
    <w:p xmlns:wp14="http://schemas.microsoft.com/office/word/2010/wordml" w:rsidP="5B598B52" wp14:paraId="30287812" wp14:textId="62289C6A">
      <w:pPr>
        <w:pStyle w:val="Normal"/>
      </w:pPr>
      <w:r w:rsidR="57660FCE">
        <w:rPr/>
        <w:t xml:space="preserve">      &lt;bf:classificationPortion&gt;Z666.5 .T39 2018&lt;/bf:classificationPortion&gt;</w:t>
      </w:r>
    </w:p>
    <w:p xmlns:wp14="http://schemas.microsoft.com/office/word/2010/wordml" w:rsidP="5B598B52" wp14:paraId="2A575B01" wp14:textId="6FF675C6">
      <w:pPr>
        <w:pStyle w:val="Normal"/>
      </w:pPr>
      <w:r w:rsidR="57660FCE">
        <w:rPr/>
        <w:t xml:space="preserve">     &lt;/bf:ClassificationLcc&gt;</w:t>
      </w:r>
    </w:p>
    <w:p xmlns:wp14="http://schemas.microsoft.com/office/word/2010/wordml" w:rsidP="5B598B52" wp14:paraId="0A450298" wp14:textId="04A790ED">
      <w:pPr>
        <w:pStyle w:val="Normal"/>
      </w:pPr>
      <w:r w:rsidR="57660FCE">
        <w:rPr/>
        <w:t xml:space="preserve">    &lt;/bf:classification&gt;</w:t>
      </w:r>
    </w:p>
    <w:p xmlns:wp14="http://schemas.microsoft.com/office/word/2010/wordml" w:rsidP="5B598B52" wp14:paraId="5ABDB2E9" wp14:textId="37511D87">
      <w:pPr>
        <w:pStyle w:val="Normal"/>
      </w:pPr>
      <w:r w:rsidR="57660FCE">
        <w:rPr/>
        <w:t xml:space="preserve">    &lt;bf:content&gt;</w:t>
      </w:r>
    </w:p>
    <w:p xmlns:wp14="http://schemas.microsoft.com/office/word/2010/wordml" w:rsidP="5B598B52" wp14:paraId="29299669" wp14:textId="35A22ECD">
      <w:pPr>
        <w:pStyle w:val="Normal"/>
      </w:pPr>
      <w:r w:rsidR="57660FCE">
        <w:rPr/>
        <w:t xml:space="preserve">     &lt;bf:Content rdf:about="http://id.loc.gov/vocabulary/contentTypes/txt"&gt;</w:t>
      </w:r>
    </w:p>
    <w:p xmlns:wp14="http://schemas.microsoft.com/office/word/2010/wordml" w:rsidP="5B598B52" wp14:paraId="5932E0B3" wp14:textId="17F60579">
      <w:pPr>
        <w:pStyle w:val="Normal"/>
      </w:pPr>
      <w:r w:rsidR="57660FCE">
        <w:rPr/>
        <w:t xml:space="preserve">      &lt;rdfs:label xmlns:rdfs="http://www.w3.org/2000/01/rdf-schema#"&gt;text&lt;/rdfs:label&gt;</w:t>
      </w:r>
    </w:p>
    <w:p xmlns:wp14="http://schemas.microsoft.com/office/word/2010/wordml" w:rsidP="5B598B52" wp14:paraId="6AF15211" wp14:textId="62938B01">
      <w:pPr>
        <w:pStyle w:val="Normal"/>
      </w:pPr>
      <w:r w:rsidR="57660FCE">
        <w:rPr/>
        <w:t xml:space="preserve">     &lt;/bf:Content&gt;</w:t>
      </w:r>
    </w:p>
    <w:p xmlns:wp14="http://schemas.microsoft.com/office/word/2010/wordml" w:rsidP="5B598B52" wp14:paraId="19EAFADD" wp14:textId="497E0D84">
      <w:pPr>
        <w:pStyle w:val="Normal"/>
      </w:pPr>
      <w:r w:rsidR="57660FCE">
        <w:rPr/>
        <w:t xml:space="preserve">    &lt;/bf:content&gt;</w:t>
      </w:r>
    </w:p>
    <w:p xmlns:wp14="http://schemas.microsoft.com/office/word/2010/wordml" w:rsidP="5B598B52" wp14:paraId="65F426A0" wp14:textId="660B6448">
      <w:pPr>
        <w:pStyle w:val="Normal"/>
      </w:pPr>
      <w:r w:rsidR="57660FCE">
        <w:rPr/>
        <w:t xml:space="preserve">    &lt;bf:language&gt;</w:t>
      </w:r>
    </w:p>
    <w:p xmlns:wp14="http://schemas.microsoft.com/office/word/2010/wordml" w:rsidP="5B598B52" wp14:paraId="4736F83C" wp14:textId="6B11AEBF">
      <w:pPr>
        <w:pStyle w:val="Normal"/>
      </w:pPr>
      <w:r w:rsidR="57660FCE">
        <w:rPr/>
        <w:t xml:space="preserve">     &lt;bf:Language rdf:about="http://id.loc.gov/vocabulary/languages/eng"&gt;</w:t>
      </w:r>
    </w:p>
    <w:p xmlns:wp14="http://schemas.microsoft.com/office/word/2010/wordml" w:rsidP="5B598B52" wp14:paraId="6A7B5F8D" wp14:textId="5D02CF0E">
      <w:pPr>
        <w:pStyle w:val="Normal"/>
      </w:pPr>
      <w:r w:rsidR="57660FCE">
        <w:rPr/>
        <w:t xml:space="preserve">      &lt;rdfs:label xmlns:rdfs="http://www.w3.org/2000/01/rdf-schema#"&gt;English&lt;/rdfs:label&gt;</w:t>
      </w:r>
    </w:p>
    <w:p xmlns:wp14="http://schemas.microsoft.com/office/word/2010/wordml" w:rsidP="5B598B52" wp14:paraId="61C8E9C8" wp14:textId="60035960">
      <w:pPr>
        <w:pStyle w:val="Normal"/>
      </w:pPr>
      <w:r w:rsidR="57660FCE">
        <w:rPr/>
        <w:t xml:space="preserve">     &lt;/bf:Language&gt;</w:t>
      </w:r>
    </w:p>
    <w:p xmlns:wp14="http://schemas.microsoft.com/office/word/2010/wordml" w:rsidP="5B598B52" wp14:paraId="57F9CB63" wp14:textId="16150E02">
      <w:pPr>
        <w:pStyle w:val="Normal"/>
      </w:pPr>
      <w:r w:rsidR="57660FCE">
        <w:rPr/>
        <w:t xml:space="preserve">    &lt;/bf:language&gt;</w:t>
      </w:r>
    </w:p>
    <w:p xmlns:wp14="http://schemas.microsoft.com/office/word/2010/wordml" w:rsidP="5B598B52" wp14:paraId="686E9CA4" wp14:textId="2D6CAB10">
      <w:pPr>
        <w:pStyle w:val="Normal"/>
      </w:pPr>
      <w:r w:rsidR="57660FCE">
        <w:rPr/>
        <w:t xml:space="preserve">    &lt;bf:illustrativeContent&gt;</w:t>
      </w:r>
    </w:p>
    <w:p xmlns:wp14="http://schemas.microsoft.com/office/word/2010/wordml" w:rsidP="5B598B52" wp14:paraId="1B0E5071" wp14:textId="1D7E7AF6">
      <w:pPr>
        <w:pStyle w:val="Normal"/>
      </w:pPr>
      <w:r w:rsidR="57660FCE">
        <w:rPr/>
        <w:t xml:space="preserve">     &lt;bf:Illustration rdf:about="http://id.loc.gov/vocabulary/millus/ill"&gt;</w:t>
      </w:r>
    </w:p>
    <w:p xmlns:wp14="http://schemas.microsoft.com/office/word/2010/wordml" w:rsidP="5B598B52" wp14:paraId="47C69740" wp14:textId="307B3ACE">
      <w:pPr>
        <w:pStyle w:val="Normal"/>
      </w:pPr>
      <w:r w:rsidR="57660FCE">
        <w:rPr/>
        <w:t xml:space="preserve">      &lt;rdfs:label xmlns:rdfs="http://www.w3.org/2000/01/rdf-schema#"&gt;Illustrations&lt;/rdfs:label&gt;</w:t>
      </w:r>
    </w:p>
    <w:p xmlns:wp14="http://schemas.microsoft.com/office/word/2010/wordml" w:rsidP="5B598B52" wp14:paraId="18B5714C" wp14:textId="0B089B37">
      <w:pPr>
        <w:pStyle w:val="Normal"/>
      </w:pPr>
      <w:r w:rsidR="57660FCE">
        <w:rPr/>
        <w:t xml:space="preserve">     &lt;/bf:Illustration&gt;</w:t>
      </w:r>
    </w:p>
    <w:p xmlns:wp14="http://schemas.microsoft.com/office/word/2010/wordml" w:rsidP="5B598B52" wp14:paraId="681002FB" wp14:textId="5465D873">
      <w:pPr>
        <w:pStyle w:val="Normal"/>
      </w:pPr>
      <w:r w:rsidR="57660FCE">
        <w:rPr/>
        <w:t xml:space="preserve">    &lt;/bf:illustrativeContent&gt;</w:t>
      </w:r>
    </w:p>
    <w:p xmlns:wp14="http://schemas.microsoft.com/office/word/2010/wordml" w:rsidP="5B598B52" wp14:paraId="62EF8681" wp14:textId="5ACA3EFF">
      <w:pPr>
        <w:pStyle w:val="Normal"/>
      </w:pPr>
      <w:r w:rsidR="57660FCE">
        <w:rPr/>
        <w:t xml:space="preserve">    &lt;bf:supplementaryContent&gt;</w:t>
      </w:r>
    </w:p>
    <w:p xmlns:wp14="http://schemas.microsoft.com/office/word/2010/wordml" w:rsidP="5B598B52" wp14:paraId="2002F527" wp14:textId="30570982">
      <w:pPr>
        <w:pStyle w:val="Normal"/>
      </w:pPr>
      <w:r w:rsidR="57660FCE">
        <w:rPr/>
        <w:t xml:space="preserve">     &lt;bf:SupplementaryContent rdf:about="http://id.loc.gov/vocabulary/msupplcont/bibliography"&gt;</w:t>
      </w:r>
    </w:p>
    <w:p xmlns:wp14="http://schemas.microsoft.com/office/word/2010/wordml" w:rsidP="5B598B52" wp14:paraId="298EDAE9" wp14:textId="0023B1D7">
      <w:pPr>
        <w:pStyle w:val="Normal"/>
      </w:pPr>
      <w:r w:rsidR="57660FCE">
        <w:rPr/>
        <w:t xml:space="preserve">      &lt;rdfs:label xmlns:rdfs="http://www.w3.org/2000/01/rdf-schema#"&gt;bibliography&lt;/rdfs:label&gt;</w:t>
      </w:r>
    </w:p>
    <w:p xmlns:wp14="http://schemas.microsoft.com/office/word/2010/wordml" w:rsidP="5B598B52" wp14:paraId="12603BB6" wp14:textId="3C09859F">
      <w:pPr>
        <w:pStyle w:val="Normal"/>
      </w:pPr>
      <w:r w:rsidR="57660FCE">
        <w:rPr/>
        <w:t xml:space="preserve">     &lt;/bf:SupplementaryContent&gt;</w:t>
      </w:r>
    </w:p>
    <w:p xmlns:wp14="http://schemas.microsoft.com/office/word/2010/wordml" w:rsidP="5B598B52" wp14:paraId="196B564B" wp14:textId="0FFC1C3C">
      <w:pPr>
        <w:pStyle w:val="Normal"/>
      </w:pPr>
      <w:r w:rsidR="57660FCE">
        <w:rPr/>
        <w:t xml:space="preserve">    &lt;/bf:supplementaryContent&gt;</w:t>
      </w:r>
    </w:p>
    <w:p xmlns:wp14="http://schemas.microsoft.com/office/word/2010/wordml" w:rsidP="5B598B52" wp14:paraId="3EC783BE" wp14:textId="4A8C45EB">
      <w:pPr>
        <w:pStyle w:val="Normal"/>
      </w:pPr>
      <w:r w:rsidR="57660FCE">
        <w:rPr/>
        <w:t xml:space="preserve">    &lt;bf:supplementaryContent&gt;</w:t>
      </w:r>
    </w:p>
    <w:p xmlns:wp14="http://schemas.microsoft.com/office/word/2010/wordml" w:rsidP="5B598B52" wp14:paraId="1B43EF5F" wp14:textId="5EF757F5">
      <w:pPr>
        <w:pStyle w:val="Normal"/>
      </w:pPr>
      <w:r w:rsidR="57660FCE">
        <w:rPr/>
        <w:t xml:space="preserve">     &lt;bf:SupplementaryContent rdf:about="http://id.loc.gov/vocabulary/msupplcont/index"&gt;</w:t>
      </w:r>
    </w:p>
    <w:p xmlns:wp14="http://schemas.microsoft.com/office/word/2010/wordml" w:rsidP="5B598B52" wp14:paraId="7EE3FCF7" wp14:textId="1ECA2F55">
      <w:pPr>
        <w:pStyle w:val="Normal"/>
      </w:pPr>
      <w:r w:rsidR="57660FCE">
        <w:rPr/>
        <w:t xml:space="preserve">      &lt;rdfs:label xmlns:rdfs="http://www.w3.org/2000/01/rdf-schema#"&gt;index&lt;/rdfs:label&gt;</w:t>
      </w:r>
    </w:p>
    <w:p xmlns:wp14="http://schemas.microsoft.com/office/word/2010/wordml" w:rsidP="5B598B52" wp14:paraId="3FB69F77" wp14:textId="20DF422B">
      <w:pPr>
        <w:pStyle w:val="Normal"/>
      </w:pPr>
      <w:r w:rsidR="57660FCE">
        <w:rPr/>
        <w:t xml:space="preserve">     &lt;/bf:SupplementaryContent&gt;</w:t>
      </w:r>
    </w:p>
    <w:p xmlns:wp14="http://schemas.microsoft.com/office/word/2010/wordml" w:rsidP="5B598B52" wp14:paraId="1F0EEC9B" wp14:textId="4D9609CF">
      <w:pPr>
        <w:pStyle w:val="Normal"/>
      </w:pPr>
      <w:r w:rsidR="57660FCE">
        <w:rPr/>
        <w:t xml:space="preserve">    &lt;/bf:supplementaryContent&gt;</w:t>
      </w:r>
    </w:p>
    <w:p xmlns:wp14="http://schemas.microsoft.com/office/word/2010/wordml" w:rsidP="5B598B52" wp14:paraId="357F3426" wp14:textId="58C08184">
      <w:pPr>
        <w:pStyle w:val="Normal"/>
      </w:pPr>
      <w:r w:rsidR="57660FCE">
        <w:rPr/>
        <w:t xml:space="preserve">    &lt;bflc:relationship xmlns:bflc="http://id.loc.gov/ontologies/bflc/"&gt;</w:t>
      </w:r>
    </w:p>
    <w:p xmlns:wp14="http://schemas.microsoft.com/office/word/2010/wordml" w:rsidP="5B598B52" wp14:paraId="39AA0CF0" wp14:textId="6DD16BE7">
      <w:pPr>
        <w:pStyle w:val="Normal"/>
      </w:pPr>
      <w:r w:rsidR="57660FCE">
        <w:rPr/>
        <w:t xml:space="preserve">     &lt;bflc:Relationship&gt;</w:t>
      </w:r>
    </w:p>
    <w:p xmlns:wp14="http://schemas.microsoft.com/office/word/2010/wordml" w:rsidP="5B598B52" wp14:paraId="5D0D1C61" wp14:textId="7CA9DC8D">
      <w:pPr>
        <w:pStyle w:val="Normal"/>
      </w:pPr>
      <w:r w:rsidR="57660FCE">
        <w:rPr/>
        <w:t xml:space="preserve">      &lt;bflc:relation&gt;</w:t>
      </w:r>
    </w:p>
    <w:p xmlns:wp14="http://schemas.microsoft.com/office/word/2010/wordml" w:rsidP="5B598B52" wp14:paraId="7DB5AB2E" wp14:textId="4970299F">
      <w:pPr>
        <w:pStyle w:val="Normal"/>
      </w:pPr>
      <w:r w:rsidR="57660FCE">
        <w:rPr/>
        <w:t xml:space="preserve">       &lt;bflc:Relation rdf:about="http://id.loc.gov/ontologies/bibframe/hasSeries"&gt;</w:t>
      </w:r>
    </w:p>
    <w:p xmlns:wp14="http://schemas.microsoft.com/office/word/2010/wordml" w:rsidP="5B598B52" wp14:paraId="49388C6E" wp14:textId="0F744B21">
      <w:pPr>
        <w:pStyle w:val="Normal"/>
      </w:pPr>
      <w:r w:rsidR="57660FCE">
        <w:rPr/>
        <w:t xml:space="preserve">        &lt;rdfs:label xmlns:rdfs="http://www.w3.org/2000/01/rdf-schema#"&gt;Has Series&lt;/rdfs:label&gt;</w:t>
      </w:r>
    </w:p>
    <w:p xmlns:wp14="http://schemas.microsoft.com/office/word/2010/wordml" w:rsidP="5B598B52" wp14:paraId="3FBA055F" wp14:textId="058FCC02">
      <w:pPr>
        <w:pStyle w:val="Normal"/>
      </w:pPr>
      <w:r w:rsidR="57660FCE">
        <w:rPr/>
        <w:t xml:space="preserve">       &lt;/bflc:Relation&gt;</w:t>
      </w:r>
    </w:p>
    <w:p xmlns:wp14="http://schemas.microsoft.com/office/word/2010/wordml" w:rsidP="5B598B52" wp14:paraId="17187C8A" wp14:textId="6D177B16">
      <w:pPr>
        <w:pStyle w:val="Normal"/>
      </w:pPr>
      <w:r w:rsidR="57660FCE">
        <w:rPr/>
        <w:t xml:space="preserve">      &lt;/bflc:relation&gt;</w:t>
      </w:r>
    </w:p>
    <w:p xmlns:wp14="http://schemas.microsoft.com/office/word/2010/wordml" w:rsidP="5B598B52" wp14:paraId="7B91726D" wp14:textId="162794EB">
      <w:pPr>
        <w:pStyle w:val="Normal"/>
      </w:pPr>
      <w:r w:rsidR="57660FCE">
        <w:rPr/>
        <w:t xml:space="preserve">      &lt;bf:relatedTo&gt;</w:t>
      </w:r>
    </w:p>
    <w:p xmlns:wp14="http://schemas.microsoft.com/office/word/2010/wordml" w:rsidP="5B598B52" wp14:paraId="6709792F" wp14:textId="2F49C89B">
      <w:pPr>
        <w:pStyle w:val="Normal"/>
      </w:pPr>
      <w:r w:rsidR="57660FCE">
        <w:rPr/>
        <w:t xml:space="preserve">       &lt;bf:Series&gt;</w:t>
      </w:r>
    </w:p>
    <w:p xmlns:wp14="http://schemas.microsoft.com/office/word/2010/wordml" w:rsidP="5B598B52" wp14:paraId="4F25831C" wp14:textId="7F826ED0">
      <w:pPr>
        <w:pStyle w:val="Normal"/>
      </w:pPr>
      <w:r w:rsidR="57660FCE">
        <w:rPr/>
        <w:t xml:space="preserve">        &lt;bf:title&gt;</w:t>
      </w:r>
    </w:p>
    <w:p xmlns:wp14="http://schemas.microsoft.com/office/word/2010/wordml" w:rsidP="5B598B52" wp14:paraId="7BC8E384" wp14:textId="4E435D89">
      <w:pPr>
        <w:pStyle w:val="Normal"/>
      </w:pPr>
      <w:r w:rsidR="57660FCE">
        <w:rPr/>
        <w:t xml:space="preserve">         &lt;bf:Title&gt;</w:t>
      </w:r>
    </w:p>
    <w:p xmlns:wp14="http://schemas.microsoft.com/office/word/2010/wordml" w:rsidP="5B598B52" wp14:paraId="656E6BEC" wp14:textId="1EC7E730">
      <w:pPr>
        <w:pStyle w:val="Normal"/>
      </w:pPr>
      <w:r w:rsidR="57660FCE">
        <w:rPr/>
        <w:t xml:space="preserve">          &lt;bf:mainTitle/&gt;</w:t>
      </w:r>
    </w:p>
    <w:p xmlns:wp14="http://schemas.microsoft.com/office/word/2010/wordml" w:rsidP="5B598B52" wp14:paraId="68A2CC6F" wp14:textId="5C653BC5">
      <w:pPr>
        <w:pStyle w:val="Normal"/>
      </w:pPr>
      <w:r w:rsidR="57660FCE">
        <w:rPr/>
        <w:t xml:space="preserve">         &lt;/bf:Title&gt;</w:t>
      </w:r>
    </w:p>
    <w:p xmlns:wp14="http://schemas.microsoft.com/office/word/2010/wordml" w:rsidP="5B598B52" wp14:paraId="7874B540" wp14:textId="1A541027">
      <w:pPr>
        <w:pStyle w:val="Normal"/>
      </w:pPr>
      <w:r w:rsidR="57660FCE">
        <w:rPr/>
        <w:t xml:space="preserve">        &lt;/bf:title&gt;</w:t>
      </w:r>
    </w:p>
    <w:p xmlns:wp14="http://schemas.microsoft.com/office/word/2010/wordml" w:rsidP="5B598B52" wp14:paraId="30230330" wp14:textId="7F217D0D">
      <w:pPr>
        <w:pStyle w:val="Normal"/>
      </w:pPr>
      <w:r w:rsidR="57660FCE">
        <w:rPr/>
        <w:t xml:space="preserve">       &lt;/bf:Series&gt;</w:t>
      </w:r>
    </w:p>
    <w:p xmlns:wp14="http://schemas.microsoft.com/office/word/2010/wordml" w:rsidP="5B598B52" wp14:paraId="764A3172" wp14:textId="0FEF4629">
      <w:pPr>
        <w:pStyle w:val="Normal"/>
      </w:pPr>
      <w:r w:rsidR="57660FCE">
        <w:rPr/>
        <w:t xml:space="preserve">      &lt;/bf:relatedTo&gt;</w:t>
      </w:r>
    </w:p>
    <w:p xmlns:wp14="http://schemas.microsoft.com/office/word/2010/wordml" w:rsidP="5B598B52" wp14:paraId="5B71BE7C" wp14:textId="1D9F1C65">
      <w:pPr>
        <w:pStyle w:val="Normal"/>
      </w:pPr>
      <w:r w:rsidR="57660FCE">
        <w:rPr/>
        <w:t xml:space="preserve">     &lt;/bflc:Relationship&gt;</w:t>
      </w:r>
    </w:p>
    <w:p xmlns:wp14="http://schemas.microsoft.com/office/word/2010/wordml" w:rsidP="5B598B52" wp14:paraId="6453D212" wp14:textId="6FB270E2">
      <w:pPr>
        <w:pStyle w:val="Normal"/>
      </w:pPr>
      <w:r w:rsidR="57660FCE">
        <w:rPr/>
        <w:t xml:space="preserve">    &lt;/bflc:relationship&gt;</w:t>
      </w:r>
    </w:p>
    <w:p xmlns:wp14="http://schemas.microsoft.com/office/word/2010/wordml" w:rsidP="5B598B52" wp14:paraId="189AFAE7" wp14:textId="61D58FA0">
      <w:pPr>
        <w:pStyle w:val="Normal"/>
      </w:pPr>
      <w:r w:rsidR="57660FCE">
        <w:rPr/>
        <w:t xml:space="preserve">    &lt;bflc:relationship xmlns:bflc="http://id.loc.gov/ontologies/bflc/"&gt;</w:t>
      </w:r>
    </w:p>
    <w:p xmlns:wp14="http://schemas.microsoft.com/office/word/2010/wordml" w:rsidP="5B598B52" wp14:paraId="05E9285B" wp14:textId="525B0574">
      <w:pPr>
        <w:pStyle w:val="Normal"/>
      </w:pPr>
      <w:r w:rsidR="57660FCE">
        <w:rPr/>
        <w:t xml:space="preserve">     &lt;bflc:Relationship&gt;</w:t>
      </w:r>
    </w:p>
    <w:p xmlns:wp14="http://schemas.microsoft.com/office/word/2010/wordml" w:rsidP="5B598B52" wp14:paraId="1E14B198" wp14:textId="7A3E2365">
      <w:pPr>
        <w:pStyle w:val="Normal"/>
      </w:pPr>
      <w:r w:rsidR="57660FCE">
        <w:rPr/>
        <w:t xml:space="preserve">      &lt;bflc:relation&gt;</w:t>
      </w:r>
    </w:p>
    <w:p xmlns:wp14="http://schemas.microsoft.com/office/word/2010/wordml" w:rsidP="5B598B52" wp14:paraId="53A0A306" wp14:textId="356D9129">
      <w:pPr>
        <w:pStyle w:val="Normal"/>
      </w:pPr>
      <w:r w:rsidR="57660FCE">
        <w:rPr/>
        <w:t xml:space="preserve">       &lt;bflc:Relation rdf:about="http://id.loc.gov/ontologies/bibframe/hasSeries"&gt;</w:t>
      </w:r>
    </w:p>
    <w:p xmlns:wp14="http://schemas.microsoft.com/office/word/2010/wordml" w:rsidP="5B598B52" wp14:paraId="704F548C" wp14:textId="72A5D516">
      <w:pPr>
        <w:pStyle w:val="Normal"/>
      </w:pPr>
      <w:r w:rsidR="57660FCE">
        <w:rPr/>
        <w:t xml:space="preserve">        &lt;rdfs:label xmlns:rdfs="http://www.w3.org/2000/01/rdf-schema#"&gt;Has Series&lt;/rdfs:label&gt;</w:t>
      </w:r>
    </w:p>
    <w:p xmlns:wp14="http://schemas.microsoft.com/office/word/2010/wordml" w:rsidP="5B598B52" wp14:paraId="10136BB1" wp14:textId="0A8DD1A3">
      <w:pPr>
        <w:pStyle w:val="Normal"/>
      </w:pPr>
      <w:r w:rsidR="57660FCE">
        <w:rPr/>
        <w:t xml:space="preserve">       &lt;/bflc:Relation&gt;</w:t>
      </w:r>
    </w:p>
    <w:p xmlns:wp14="http://schemas.microsoft.com/office/word/2010/wordml" w:rsidP="5B598B52" wp14:paraId="6857FB59" wp14:textId="5848A400">
      <w:pPr>
        <w:pStyle w:val="Normal"/>
      </w:pPr>
      <w:r w:rsidR="57660FCE">
        <w:rPr/>
        <w:t xml:space="preserve">      &lt;/bflc:relation&gt;</w:t>
      </w:r>
    </w:p>
    <w:p xmlns:wp14="http://schemas.microsoft.com/office/word/2010/wordml" w:rsidP="5B598B52" wp14:paraId="60E1776B" wp14:textId="2AC515B0">
      <w:pPr>
        <w:pStyle w:val="Normal"/>
      </w:pPr>
      <w:r w:rsidR="57660FCE">
        <w:rPr/>
        <w:t xml:space="preserve">     &lt;/bflc:Relationship&gt;</w:t>
      </w:r>
    </w:p>
    <w:p xmlns:wp14="http://schemas.microsoft.com/office/word/2010/wordml" w:rsidP="5B598B52" wp14:paraId="38A8FFEC" wp14:textId="704E0814">
      <w:pPr>
        <w:pStyle w:val="Normal"/>
      </w:pPr>
      <w:r w:rsidR="57660FCE">
        <w:rPr/>
        <w:t xml:space="preserve">    &lt;/bflc:relationship&gt;</w:t>
      </w:r>
    </w:p>
    <w:p xmlns:wp14="http://schemas.microsoft.com/office/word/2010/wordml" w:rsidP="5B598B52" wp14:paraId="57CD0B2C" wp14:textId="72015F8D">
      <w:pPr>
        <w:pStyle w:val="Normal"/>
      </w:pPr>
      <w:r w:rsidR="57660FCE">
        <w:rPr/>
        <w:t xml:space="preserve">    &lt;bf:adminMetadata&gt;</w:t>
      </w:r>
    </w:p>
    <w:p xmlns:wp14="http://schemas.microsoft.com/office/word/2010/wordml" w:rsidP="5B598B52" wp14:paraId="0DC17145" wp14:textId="5FC60EB9">
      <w:pPr>
        <w:pStyle w:val="Normal"/>
      </w:pPr>
      <w:r w:rsidR="57660FCE">
        <w:rPr/>
        <w:t xml:space="preserve">     &lt;bf:AdminMetadata&gt;</w:t>
      </w:r>
    </w:p>
    <w:p xmlns:wp14="http://schemas.microsoft.com/office/word/2010/wordml" w:rsidP="5B598B52" wp14:paraId="48063D73" wp14:textId="2D09C157">
      <w:pPr>
        <w:pStyle w:val="Normal"/>
      </w:pPr>
      <w:r w:rsidR="57660FCE">
        <w:rPr/>
        <w:t xml:space="preserve">      &lt;bflc:catalogerId xmlns:bflc="http://id.loc.gov/ontologies/bflc/"&gt;Aubrey14&lt;/bflc:catalogerId&gt;</w:t>
      </w:r>
    </w:p>
    <w:p xmlns:wp14="http://schemas.microsoft.com/office/word/2010/wordml" w:rsidP="5B598B52" wp14:paraId="5BB64CA8" wp14:textId="27960C60">
      <w:pPr>
        <w:pStyle w:val="Normal"/>
      </w:pPr>
      <w:r w:rsidR="57660FCE">
        <w:rPr/>
        <w:t xml:space="preserve">      &lt;bf:assigner&gt;</w:t>
      </w:r>
    </w:p>
    <w:p xmlns:wp14="http://schemas.microsoft.com/office/word/2010/wordml" w:rsidP="5B598B52" wp14:paraId="1197B4E2" wp14:textId="5609F3AC">
      <w:pPr>
        <w:pStyle w:val="Normal"/>
      </w:pPr>
      <w:r w:rsidR="57660FCE">
        <w:rPr/>
        <w:t xml:space="preserve">       &lt;bf:Agent rdf:about="http://id.loc.gov/vocabulary/organizations/dlc"&gt;</w:t>
      </w:r>
    </w:p>
    <w:p xmlns:wp14="http://schemas.microsoft.com/office/word/2010/wordml" w:rsidP="5B598B52" wp14:paraId="390624E2" wp14:textId="78EC68F3">
      <w:pPr>
        <w:pStyle w:val="Normal"/>
      </w:pPr>
      <w:r w:rsidR="57660FCE">
        <w:rPr/>
        <w:t xml:space="preserve">        &lt;rdfs:label xmlns:rdfs="http://www.w3.org/2000/01/rdf-schema#"&gt;DLC&lt;/rdfs:label&gt;</w:t>
      </w:r>
    </w:p>
    <w:p xmlns:wp14="http://schemas.microsoft.com/office/word/2010/wordml" w:rsidP="5B598B52" wp14:paraId="530CF0D4" wp14:textId="2B2AE55C">
      <w:pPr>
        <w:pStyle w:val="Normal"/>
      </w:pPr>
      <w:r w:rsidR="57660FCE">
        <w:rPr/>
        <w:t xml:space="preserve">       &lt;/bf:Agent&gt;</w:t>
      </w:r>
    </w:p>
    <w:p xmlns:wp14="http://schemas.microsoft.com/office/word/2010/wordml" w:rsidP="5B598B52" wp14:paraId="6072363E" wp14:textId="27185914">
      <w:pPr>
        <w:pStyle w:val="Normal"/>
      </w:pPr>
      <w:r w:rsidR="57660FCE">
        <w:rPr/>
        <w:t xml:space="preserve">      &lt;/bf:assigner&gt;</w:t>
      </w:r>
    </w:p>
    <w:p xmlns:wp14="http://schemas.microsoft.com/office/word/2010/wordml" w:rsidP="5B598B52" wp14:paraId="1244FBCE" wp14:textId="189E6939">
      <w:pPr>
        <w:pStyle w:val="Normal"/>
      </w:pPr>
      <w:r w:rsidR="57660FCE">
        <w:rPr/>
        <w:t xml:space="preserve">      &lt;bf:descriptionAuthentication&gt;</w:t>
      </w:r>
    </w:p>
    <w:p xmlns:wp14="http://schemas.microsoft.com/office/word/2010/wordml" w:rsidP="5B598B52" wp14:paraId="5C005614" wp14:textId="22467763">
      <w:pPr>
        <w:pStyle w:val="Normal"/>
      </w:pPr>
      <w:r w:rsidR="57660FCE">
        <w:rPr/>
        <w:t xml:space="preserve">       &lt;bf:DescriptionAuthentication rdf:about="http://id.loc.gov/vocabulary/marcauthen/pcc"&gt;</w:t>
      </w:r>
    </w:p>
    <w:p xmlns:wp14="http://schemas.microsoft.com/office/word/2010/wordml" w:rsidP="5B598B52" wp14:paraId="7561CE18" wp14:textId="0BD32FAF">
      <w:pPr>
        <w:pStyle w:val="Normal"/>
      </w:pPr>
      <w:r w:rsidR="57660FCE">
        <w:rPr/>
        <w:t xml:space="preserve">        &lt;rdfs:label xmlns:rdfs="http://www.w3.org/2000/01/rdf-schema#"&gt;pcc&lt;/rdfs:label&gt;</w:t>
      </w:r>
    </w:p>
    <w:p xmlns:wp14="http://schemas.microsoft.com/office/word/2010/wordml" w:rsidP="5B598B52" wp14:paraId="7B8E425D" wp14:textId="1D997FF4">
      <w:pPr>
        <w:pStyle w:val="Normal"/>
      </w:pPr>
      <w:r w:rsidR="57660FCE">
        <w:rPr/>
        <w:t xml:space="preserve">       &lt;/bf:DescriptionAuthentication&gt;</w:t>
      </w:r>
    </w:p>
    <w:p xmlns:wp14="http://schemas.microsoft.com/office/word/2010/wordml" w:rsidP="5B598B52" wp14:paraId="09B4A38C" wp14:textId="03C5B477">
      <w:pPr>
        <w:pStyle w:val="Normal"/>
      </w:pPr>
      <w:r w:rsidR="57660FCE">
        <w:rPr/>
        <w:t xml:space="preserve">      &lt;/bf:descriptionAuthentication&gt;</w:t>
      </w:r>
    </w:p>
    <w:p xmlns:wp14="http://schemas.microsoft.com/office/word/2010/wordml" w:rsidP="5B598B52" wp14:paraId="0BB60182" wp14:textId="7827DE88">
      <w:pPr>
        <w:pStyle w:val="Normal"/>
      </w:pPr>
      <w:r w:rsidR="57660FCE">
        <w:rPr/>
        <w:t xml:space="preserve">      &lt;bf:descriptionConventions&gt;</w:t>
      </w:r>
    </w:p>
    <w:p xmlns:wp14="http://schemas.microsoft.com/office/word/2010/wordml" w:rsidP="5B598B52" wp14:paraId="16D21403" wp14:textId="1EA16647">
      <w:pPr>
        <w:pStyle w:val="Normal"/>
      </w:pPr>
      <w:r w:rsidR="57660FCE">
        <w:rPr/>
        <w:t xml:space="preserve">       &lt;bf:DescriptionConventions rdf:about="http://id.loc.gov/vocabulary/descriptionConventions/rda"&gt;</w:t>
      </w:r>
    </w:p>
    <w:p xmlns:wp14="http://schemas.microsoft.com/office/word/2010/wordml" w:rsidP="5B598B52" wp14:paraId="6F088E60" wp14:textId="2B3451F2">
      <w:pPr>
        <w:pStyle w:val="Normal"/>
      </w:pPr>
      <w:r w:rsidR="57660FCE">
        <w:rPr/>
        <w:t xml:space="preserve">        &lt;rdfs:label xmlns:rdfs="http://www.w3.org/2000/01/rdf-schema#"&gt;rda&lt;/rdfs:label&gt;</w:t>
      </w:r>
    </w:p>
    <w:p xmlns:wp14="http://schemas.microsoft.com/office/word/2010/wordml" w:rsidP="5B598B52" wp14:paraId="4C8C5676" wp14:textId="18EF68D8">
      <w:pPr>
        <w:pStyle w:val="Normal"/>
      </w:pPr>
      <w:r w:rsidR="57660FCE">
        <w:rPr/>
        <w:t xml:space="preserve">       &lt;/bf:DescriptionConventions&gt;</w:t>
      </w:r>
    </w:p>
    <w:p xmlns:wp14="http://schemas.microsoft.com/office/word/2010/wordml" w:rsidP="5B598B52" wp14:paraId="7C7587DA" wp14:textId="3A9911F0">
      <w:pPr>
        <w:pStyle w:val="Normal"/>
      </w:pPr>
      <w:r w:rsidR="57660FCE">
        <w:rPr/>
        <w:t xml:space="preserve">      &lt;/bf:descriptionConventions&gt;</w:t>
      </w:r>
    </w:p>
    <w:p xmlns:wp14="http://schemas.microsoft.com/office/word/2010/wordml" w:rsidP="5B598B52" wp14:paraId="2111A763" wp14:textId="055F67F0">
      <w:pPr>
        <w:pStyle w:val="Normal"/>
      </w:pPr>
      <w:r w:rsidR="57660FCE">
        <w:rPr/>
        <w:t xml:space="preserve">      &lt;bf:descriptionLanguage&gt;</w:t>
      </w:r>
    </w:p>
    <w:p xmlns:wp14="http://schemas.microsoft.com/office/word/2010/wordml" w:rsidP="5B598B52" wp14:paraId="4D398B72" wp14:textId="1CE72CEE">
      <w:pPr>
        <w:pStyle w:val="Normal"/>
      </w:pPr>
      <w:r w:rsidR="57660FCE">
        <w:rPr/>
        <w:t xml:space="preserve">       &lt;bf:Language rdf:about="http://id.loc.gov/vocabulary/languages/eng"&gt;</w:t>
      </w:r>
    </w:p>
    <w:p xmlns:wp14="http://schemas.microsoft.com/office/word/2010/wordml" w:rsidP="5B598B52" wp14:paraId="66906F76" wp14:textId="4B96B117">
      <w:pPr>
        <w:pStyle w:val="Normal"/>
      </w:pPr>
      <w:r w:rsidR="57660FCE">
        <w:rPr/>
        <w:t xml:space="preserve">        &lt;rdfs:label xmlns:rdfs="http://www.w3.org/2000/01/rdf-schema#"&gt;English&lt;/rdfs:label&gt;</w:t>
      </w:r>
    </w:p>
    <w:p xmlns:wp14="http://schemas.microsoft.com/office/word/2010/wordml" w:rsidP="5B598B52" wp14:paraId="256C767F" wp14:textId="6A0D5E3C">
      <w:pPr>
        <w:pStyle w:val="Normal"/>
      </w:pPr>
      <w:r w:rsidR="57660FCE">
        <w:rPr/>
        <w:t xml:space="preserve">       &lt;/bf:Language&gt;</w:t>
      </w:r>
    </w:p>
    <w:p xmlns:wp14="http://schemas.microsoft.com/office/word/2010/wordml" w:rsidP="5B598B52" wp14:paraId="28435A84" wp14:textId="14D8E812">
      <w:pPr>
        <w:pStyle w:val="Normal"/>
      </w:pPr>
      <w:r w:rsidR="57660FCE">
        <w:rPr/>
        <w:t xml:space="preserve">      &lt;/bf:descriptionLanguage&gt;</w:t>
      </w:r>
    </w:p>
    <w:p xmlns:wp14="http://schemas.microsoft.com/office/word/2010/wordml" w:rsidP="5B598B52" wp14:paraId="395CAFAC" wp14:textId="058871CE">
      <w:pPr>
        <w:pStyle w:val="Normal"/>
      </w:pPr>
      <w:r w:rsidR="57660FCE">
        <w:rPr/>
        <w:t xml:space="preserve">      &lt;bf:descriptionModifier&gt;</w:t>
      </w:r>
    </w:p>
    <w:p xmlns:wp14="http://schemas.microsoft.com/office/word/2010/wordml" w:rsidP="5B598B52" wp14:paraId="2D6CA6DB" wp14:textId="72885ED9">
      <w:pPr>
        <w:pStyle w:val="Normal"/>
      </w:pPr>
      <w:r w:rsidR="57660FCE">
        <w:rPr/>
        <w:t xml:space="preserve">       &lt;bf:Agent rdf:about="http://id.loc.gov/vocabulary/organizations/dlc"&gt;</w:t>
      </w:r>
    </w:p>
    <w:p xmlns:wp14="http://schemas.microsoft.com/office/word/2010/wordml" w:rsidP="5B598B52" wp14:paraId="410F0810" wp14:textId="7C61AB85">
      <w:pPr>
        <w:pStyle w:val="Normal"/>
      </w:pPr>
      <w:r w:rsidR="57660FCE">
        <w:rPr/>
        <w:t xml:space="preserve">        &lt;rdfs:label xmlns:rdfs="http://www.w3.org/2000/01/rdf-schema#"&gt;DLC&lt;/rdfs:label&gt;</w:t>
      </w:r>
    </w:p>
    <w:p xmlns:wp14="http://schemas.microsoft.com/office/word/2010/wordml" w:rsidP="5B598B52" wp14:paraId="1F339875" wp14:textId="5EEA7EF4">
      <w:pPr>
        <w:pStyle w:val="Normal"/>
      </w:pPr>
      <w:r w:rsidR="57660FCE">
        <w:rPr/>
        <w:t xml:space="preserve">       &lt;/bf:Agent&gt;</w:t>
      </w:r>
    </w:p>
    <w:p xmlns:wp14="http://schemas.microsoft.com/office/word/2010/wordml" w:rsidP="5B598B52" wp14:paraId="7C074D12" wp14:textId="40E60A24">
      <w:pPr>
        <w:pStyle w:val="Normal"/>
      </w:pPr>
      <w:r w:rsidR="57660FCE">
        <w:rPr/>
        <w:t xml:space="preserve">      &lt;/bf:descriptionModifier&gt;</w:t>
      </w:r>
    </w:p>
    <w:p xmlns:wp14="http://schemas.microsoft.com/office/word/2010/wordml" w:rsidP="5B598B52" wp14:paraId="4A83FD54" wp14:textId="21F1FB36">
      <w:pPr>
        <w:pStyle w:val="Normal"/>
      </w:pPr>
      <w:r w:rsidR="57660FCE">
        <w:rPr/>
        <w:t xml:space="preserve">      &lt;bflc:profile xmlns:bflc="http://id.loc.gov/ontologies/bflc/"&gt;lc:RT:bf2:Monograph:Work&lt;/bflc:profile&gt;</w:t>
      </w:r>
    </w:p>
    <w:p xmlns:wp14="http://schemas.microsoft.com/office/word/2010/wordml" w:rsidP="5B598B52" wp14:paraId="65692FD7" wp14:textId="7B67D288">
      <w:pPr>
        <w:pStyle w:val="Normal"/>
      </w:pPr>
      <w:r w:rsidR="57660FCE">
        <w:rPr/>
        <w:t xml:space="preserve">      &lt;bf:changeDate rdf:datatype="http://www.w3.org/2001/XMLSchema#dateTime"&gt;2023-10-23T20:19:01Z&lt;/bf:changeDate&gt;</w:t>
      </w:r>
    </w:p>
    <w:p xmlns:wp14="http://schemas.microsoft.com/office/word/2010/wordml" w:rsidP="5B598B52" wp14:paraId="240CA868" wp14:textId="6F7928F6">
      <w:pPr>
        <w:pStyle w:val="Normal"/>
      </w:pPr>
      <w:r w:rsidR="57660FCE">
        <w:rPr/>
        <w:t xml:space="preserve">      &lt;bf:creationDate rdf:datatype="http://www.w3.org/2001/XMLSchema#dateTime"&gt;2023-10-23T20:19:01Z&lt;/bf:creationDate&gt;</w:t>
      </w:r>
    </w:p>
    <w:p xmlns:wp14="http://schemas.microsoft.com/office/word/2010/wordml" w:rsidP="5B598B52" wp14:paraId="50553F3C" wp14:textId="35CD2D88">
      <w:pPr>
        <w:pStyle w:val="Normal"/>
      </w:pPr>
      <w:r w:rsidR="57660FCE">
        <w:rPr/>
        <w:t xml:space="preserve">     &lt;/bf:AdminMetadata&gt;</w:t>
      </w:r>
    </w:p>
    <w:p xmlns:wp14="http://schemas.microsoft.com/office/word/2010/wordml" w:rsidP="5B598B52" wp14:paraId="316120F6" wp14:textId="55AE229E">
      <w:pPr>
        <w:pStyle w:val="Normal"/>
      </w:pPr>
      <w:r w:rsidR="57660FCE">
        <w:rPr/>
        <w:t xml:space="preserve">    &lt;/bf:adminMetadata&gt;</w:t>
      </w:r>
    </w:p>
    <w:p xmlns:wp14="http://schemas.microsoft.com/office/word/2010/wordml" w:rsidP="5B598B52" wp14:paraId="09D43680" wp14:textId="4F98CFFC">
      <w:pPr>
        <w:pStyle w:val="Normal"/>
      </w:pPr>
      <w:r w:rsidR="57660FCE">
        <w:rPr/>
        <w:t xml:space="preserve">   &lt;/bf:Work&gt;</w:t>
      </w:r>
    </w:p>
    <w:p xmlns:wp14="http://schemas.microsoft.com/office/word/2010/wordml" w:rsidP="5B598B52" wp14:paraId="471A71C6" wp14:textId="3760D1D0">
      <w:pPr>
        <w:pStyle w:val="Normal"/>
      </w:pPr>
      <w:r w:rsidR="57660FCE">
        <w:rPr/>
        <w:t xml:space="preserve">  &lt;/bf:instanceOf&gt;</w:t>
      </w:r>
    </w:p>
    <w:p xmlns:wp14="http://schemas.microsoft.com/office/word/2010/wordml" w:rsidP="5B598B52" wp14:paraId="47322903" wp14:textId="5B46BEAE">
      <w:pPr>
        <w:pStyle w:val="Normal"/>
      </w:pPr>
      <w:r w:rsidR="57660FCE">
        <w:rPr/>
        <w:t>&lt;/bf:Instance&gt;</w:t>
      </w:r>
    </w:p>
    <w:p xmlns:wp14="http://schemas.microsoft.com/office/word/2010/wordml" w:rsidP="5B598B52" wp14:paraId="2C078E63" wp14:textId="4BE2260D">
      <w:pPr>
        <w:pStyle w:val="Normal"/>
      </w:pPr>
      <w:r w:rsidR="57660FCE">
        <w:rPr/>
        <w:t>&lt;/RDF&gt;</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D8A8D"/>
    <w:rsid w:val="1263C6D7"/>
    <w:rsid w:val="189827FB"/>
    <w:rsid w:val="1B1D8A8D"/>
    <w:rsid w:val="26D91D10"/>
    <w:rsid w:val="454C0CF6"/>
    <w:rsid w:val="4F3DA7A7"/>
    <w:rsid w:val="57660FCE"/>
    <w:rsid w:val="5B598B52"/>
    <w:rsid w:val="6090CF9B"/>
    <w:rsid w:val="7D64F8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D8A8D"/>
  <w15:chartTrackingRefBased/>
  <w15:docId w15:val="{7FEAB227-8DD6-4B81-996D-E3DCC99C053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c0c935306e3a437b" /><Relationship Type="http://schemas.openxmlformats.org/officeDocument/2006/relationships/image" Target="/media/image2.png" Id="R999c47a5b04648e9" /><Relationship Type="http://schemas.openxmlformats.org/officeDocument/2006/relationships/image" Target="/media/image3.png" Id="R917c72e42cd84821" /><Relationship Type="http://schemas.openxmlformats.org/officeDocument/2006/relationships/image" Target="/media/image4.png" Id="R2df0ad36dbb14c2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2023-10-23T20:22:47.8019550Z</dcterms:created>
  <dcterms:modified xsi:type="dcterms:W3CDTF">2023-10-24T02:54:09.1447010Z</dcterms:modified>
  <dc:creator>Aubrey Carr</dc:creator>
  <lastModifiedBy>Aubrey Carr</lastModifiedBy>
</coreProperties>
</file>